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29"/>
      </w:tblGrid>
      <w:tr w:rsidR="004A6AEE" w:rsidRPr="00163FBF" w:rsidTr="001D0861">
        <w:trPr>
          <w:trHeight w:val="5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AEE" w:rsidRDefault="004A6AEE" w:rsidP="001D0861">
            <w:pPr>
              <w:spacing w:before="100" w:beforeAutospacing="1" w:after="100" w:afterAutospacing="1"/>
            </w:pPr>
            <w:r>
              <w:rPr>
                <w:lang w:val="sr-Cyrl-CS"/>
              </w:rPr>
              <w:t>Naručilac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AEE" w:rsidRPr="001868D6" w:rsidRDefault="004A6AEE" w:rsidP="001D0861">
            <w:pPr>
              <w:spacing w:before="100" w:beforeAutospacing="1" w:after="100" w:afterAutospacing="1"/>
              <w:rPr>
                <w:lang w:val="sr-Latn-CS"/>
              </w:rPr>
            </w:pPr>
            <w:r>
              <w:rPr>
                <w:lang w:val="sr-Latn-CS"/>
              </w:rPr>
              <w:t>Apoteka Kragujevac</w:t>
            </w:r>
          </w:p>
        </w:tc>
      </w:tr>
      <w:tr w:rsidR="004A6AEE" w:rsidRPr="00163FBF" w:rsidTr="001D0861">
        <w:trPr>
          <w:trHeight w:val="57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AEE" w:rsidRDefault="004A6AEE" w:rsidP="001D0861">
            <w:pPr>
              <w:spacing w:before="100" w:beforeAutospacing="1" w:after="100" w:afterAutospacing="1"/>
            </w:pPr>
            <w:r>
              <w:rPr>
                <w:lang w:val="sr-Cyrl-CS"/>
              </w:rPr>
              <w:t>Adresa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AEE" w:rsidRPr="001868D6" w:rsidRDefault="004A6AEE" w:rsidP="001D0861">
            <w:pPr>
              <w:spacing w:before="100" w:beforeAutospacing="1" w:after="100" w:afterAutospacing="1"/>
              <w:rPr>
                <w:lang w:val="sr-Latn-CS"/>
              </w:rPr>
            </w:pPr>
            <w:r>
              <w:rPr>
                <w:lang w:val="sr-Latn-CS"/>
              </w:rPr>
              <w:t>Kralja Aleksandra I Karađorđevića 36</w:t>
            </w:r>
          </w:p>
        </w:tc>
      </w:tr>
      <w:tr w:rsidR="004A6AEE" w:rsidRPr="00163FBF" w:rsidTr="001D0861">
        <w:trPr>
          <w:trHeight w:val="5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AEE" w:rsidRDefault="004A6AEE" w:rsidP="001D0861">
            <w:pPr>
              <w:spacing w:before="100" w:beforeAutospacing="1" w:after="100" w:afterAutospacing="1"/>
            </w:pPr>
            <w:r>
              <w:rPr>
                <w:lang w:val="sr-Cyrl-CS"/>
              </w:rPr>
              <w:t>Mesto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AEE" w:rsidRPr="001868D6" w:rsidRDefault="004A6AEE" w:rsidP="001D0861">
            <w:pPr>
              <w:spacing w:before="100" w:beforeAutospacing="1" w:after="100" w:afterAutospacing="1"/>
              <w:rPr>
                <w:lang w:val="sr-Latn-CS"/>
              </w:rPr>
            </w:pPr>
            <w:r>
              <w:rPr>
                <w:lang w:val="sr-Latn-CS"/>
              </w:rPr>
              <w:t>Kragujevac</w:t>
            </w:r>
          </w:p>
        </w:tc>
      </w:tr>
      <w:tr w:rsidR="004A6AEE" w:rsidRPr="00163FBF" w:rsidTr="001D0861">
        <w:trPr>
          <w:trHeight w:val="57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AEE" w:rsidRDefault="004A6AEE" w:rsidP="001D0861">
            <w:pPr>
              <w:spacing w:before="100" w:beforeAutospacing="1" w:after="100" w:afterAutospacing="1"/>
            </w:pPr>
            <w:r>
              <w:rPr>
                <w:lang w:val="sr-Cyrl-CS"/>
              </w:rPr>
              <w:t xml:space="preserve">Broj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AEE" w:rsidRPr="002A16F5" w:rsidRDefault="000B15DF" w:rsidP="000B15DF">
            <w:pPr>
              <w:spacing w:before="100" w:beforeAutospacing="1" w:after="100" w:afterAutospacing="1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C129B6" w:rsidRPr="00C129B6">
              <w:rPr>
                <w:lang w:val="sr-Latn-CS"/>
              </w:rPr>
              <w:t>/201</w:t>
            </w:r>
            <w:r w:rsidR="0057109E">
              <w:rPr>
                <w:lang w:val="sr-Latn-CS"/>
              </w:rPr>
              <w:t>4</w:t>
            </w:r>
            <w:r w:rsidR="00C129B6" w:rsidRPr="00C129B6">
              <w:rPr>
                <w:lang w:val="sr-Latn-CS"/>
              </w:rPr>
              <w:t>-</w:t>
            </w:r>
            <w:r>
              <w:rPr>
                <w:lang w:val="sr-Latn-CS"/>
              </w:rPr>
              <w:t>162</w:t>
            </w:r>
            <w:r w:rsidR="00C129B6" w:rsidRPr="00C129B6">
              <w:rPr>
                <w:lang w:val="sr-Latn-CS"/>
              </w:rPr>
              <w:t>-O</w:t>
            </w:r>
          </w:p>
        </w:tc>
      </w:tr>
      <w:tr w:rsidR="004A6AEE" w:rsidRPr="00163FBF" w:rsidTr="001D0861">
        <w:trPr>
          <w:trHeight w:val="57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AEE" w:rsidRDefault="004A6AEE" w:rsidP="001D0861">
            <w:pPr>
              <w:spacing w:before="100" w:beforeAutospacing="1" w:after="100" w:afterAutospacing="1"/>
            </w:pPr>
            <w:r>
              <w:rPr>
                <w:lang w:val="sr-Cyrl-CS"/>
              </w:rPr>
              <w:t>Datum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AEE" w:rsidRPr="00EA659B" w:rsidRDefault="00257D31" w:rsidP="000B15DF">
            <w:pPr>
              <w:spacing w:before="100" w:beforeAutospacing="1" w:after="100" w:afterAutospacing="1"/>
              <w:rPr>
                <w:lang w:val="sr-Latn-CS"/>
              </w:rPr>
            </w:pPr>
            <w:r>
              <w:rPr>
                <w:lang w:val="sr-Latn-CS"/>
              </w:rPr>
              <w:t>27.</w:t>
            </w:r>
            <w:r w:rsidR="000B15DF">
              <w:rPr>
                <w:lang w:val="sr-Latn-CS"/>
              </w:rPr>
              <w:t>11</w:t>
            </w:r>
            <w:r w:rsidR="004A6AEE">
              <w:rPr>
                <w:lang w:val="sr-Latn-CS"/>
              </w:rPr>
              <w:t>.201</w:t>
            </w:r>
            <w:r w:rsidR="0057109E">
              <w:rPr>
                <w:lang w:val="sr-Latn-CS"/>
              </w:rPr>
              <w:t>4</w:t>
            </w:r>
            <w:r w:rsidR="004A6AEE">
              <w:rPr>
                <w:lang w:val="sr-Latn-CS"/>
              </w:rPr>
              <w:t>.</w:t>
            </w:r>
          </w:p>
        </w:tc>
      </w:tr>
    </w:tbl>
    <w:p w:rsidR="005E0F15" w:rsidRDefault="005E0F15"/>
    <w:p w:rsidR="004A6AEE" w:rsidRDefault="004A6AEE"/>
    <w:p w:rsidR="004A6AEE" w:rsidRDefault="004A6AEE" w:rsidP="004A6AEE">
      <w:pPr>
        <w:ind w:firstLine="708"/>
      </w:pPr>
      <w:proofErr w:type="gramStart"/>
      <w:r>
        <w:t>Na osnovu člana 108.</w:t>
      </w:r>
      <w:proofErr w:type="gramEnd"/>
      <w:r>
        <w:t xml:space="preserve"> Zakona o javnim nabavkama (''Sl. glasnik RS'' br. 124/12) i </w:t>
      </w:r>
    </w:p>
    <w:p w:rsidR="004A6AEE" w:rsidRDefault="004A6AEE" w:rsidP="004A6AEE">
      <w:r>
        <w:t>Izveštaja Komisije za javnu nabavku dobara - šifra 33680000</w:t>
      </w:r>
      <w:r w:rsidR="0057109E">
        <w:t xml:space="preserve"> </w:t>
      </w:r>
      <w:r w:rsidR="0057109E">
        <w:rPr>
          <w:b/>
        </w:rPr>
        <w:t xml:space="preserve">– </w:t>
      </w:r>
      <w:r w:rsidR="000B15DF" w:rsidRPr="000B15DF">
        <w:rPr>
          <w:b/>
          <w:lang w:val="sr-Cyrl-CS"/>
        </w:rPr>
        <w:t>nabavka lekova Lista A i A1/RFZO, lekovi Lista D/RFZO</w:t>
      </w:r>
      <w:r w:rsidR="003D6141" w:rsidRPr="003D6141">
        <w:rPr>
          <w:b/>
        </w:rPr>
        <w:t xml:space="preserve"> </w:t>
      </w:r>
      <w:r>
        <w:t xml:space="preserve">broj JN </w:t>
      </w:r>
      <w:r w:rsidR="000B15DF">
        <w:t>6</w:t>
      </w:r>
      <w:r w:rsidR="00096389" w:rsidRPr="00096389">
        <w:t>/201</w:t>
      </w:r>
      <w:r w:rsidR="0057109E">
        <w:t>4</w:t>
      </w:r>
      <w:r w:rsidR="00096389" w:rsidRPr="00096389">
        <w:t>-О</w:t>
      </w:r>
      <w:r>
        <w:t>, dire</w:t>
      </w:r>
      <w:r w:rsidR="00257D31">
        <w:t>k</w:t>
      </w:r>
      <w:r>
        <w:t>tor Apoteke Kragujevac donosi:</w:t>
      </w:r>
    </w:p>
    <w:p w:rsidR="004A6AEE" w:rsidRDefault="004A6AEE" w:rsidP="004A6AEE"/>
    <w:p w:rsidR="0029402A" w:rsidRDefault="0029402A" w:rsidP="004A6AEE"/>
    <w:p w:rsidR="004A6AEE" w:rsidRPr="004A6AEE" w:rsidRDefault="004A6AEE" w:rsidP="004A6AEE">
      <w:pPr>
        <w:jc w:val="center"/>
        <w:rPr>
          <w:b/>
        </w:rPr>
      </w:pPr>
      <w:r w:rsidRPr="004A6AEE">
        <w:rPr>
          <w:b/>
        </w:rPr>
        <w:t>O D L U K U</w:t>
      </w:r>
    </w:p>
    <w:p w:rsidR="00096389" w:rsidRPr="004A6AEE" w:rsidRDefault="004A6AEE" w:rsidP="00096389">
      <w:pPr>
        <w:jc w:val="center"/>
        <w:rPr>
          <w:b/>
        </w:rPr>
      </w:pPr>
      <w:r w:rsidRPr="004A6AEE">
        <w:rPr>
          <w:b/>
        </w:rPr>
        <w:t xml:space="preserve">O DODELI UGOVORA U </w:t>
      </w:r>
      <w:r w:rsidR="00096389">
        <w:rPr>
          <w:b/>
        </w:rPr>
        <w:t>OTVORENOM</w:t>
      </w:r>
      <w:r w:rsidRPr="004A6AEE">
        <w:rPr>
          <w:b/>
        </w:rPr>
        <w:t xml:space="preserve"> POSTUPKU </w:t>
      </w:r>
    </w:p>
    <w:p w:rsidR="004A6AEE" w:rsidRPr="004A6AEE" w:rsidRDefault="004A6AEE" w:rsidP="004A6AEE">
      <w:pPr>
        <w:jc w:val="center"/>
        <w:rPr>
          <w:b/>
        </w:rPr>
      </w:pPr>
      <w:r w:rsidRPr="004A6AEE">
        <w:rPr>
          <w:b/>
        </w:rPr>
        <w:t>ZA PODNOŠENJA PONUDA</w:t>
      </w:r>
    </w:p>
    <w:p w:rsidR="004A6AEE" w:rsidRDefault="004A6AEE" w:rsidP="0057109E">
      <w:pPr>
        <w:jc w:val="center"/>
      </w:pPr>
      <w:proofErr w:type="gramStart"/>
      <w:r w:rsidRPr="004A6AEE">
        <w:rPr>
          <w:b/>
        </w:rPr>
        <w:t>za</w:t>
      </w:r>
      <w:proofErr w:type="gramEnd"/>
      <w:r w:rsidRPr="004A6AEE">
        <w:rPr>
          <w:b/>
        </w:rPr>
        <w:t xml:space="preserve"> javnu nabavku dobara - </w:t>
      </w:r>
      <w:r w:rsidR="000B15DF" w:rsidRPr="000B15DF">
        <w:rPr>
          <w:b/>
          <w:lang w:val="sr-Cyrl-CS"/>
        </w:rPr>
        <w:t>nabavka lekova Lista A i A1/RFZO, lekovi Lista D/RFZO</w:t>
      </w:r>
    </w:p>
    <w:p w:rsidR="004A6AEE" w:rsidRPr="0057109E" w:rsidRDefault="0057109E" w:rsidP="004A6AEE">
      <w:pPr>
        <w:jc w:val="center"/>
        <w:rPr>
          <w:b/>
        </w:rPr>
      </w:pPr>
      <w:r w:rsidRPr="0057109E">
        <w:rPr>
          <w:b/>
        </w:rPr>
        <w:t xml:space="preserve">JN </w:t>
      </w:r>
      <w:r w:rsidR="000B15DF">
        <w:rPr>
          <w:b/>
        </w:rPr>
        <w:t>6</w:t>
      </w:r>
      <w:r w:rsidRPr="0057109E">
        <w:rPr>
          <w:b/>
        </w:rPr>
        <w:t>/2014-О</w:t>
      </w:r>
    </w:p>
    <w:p w:rsidR="004A6AEE" w:rsidRDefault="004A6AEE" w:rsidP="004A6AEE">
      <w:pPr>
        <w:jc w:val="center"/>
      </w:pPr>
    </w:p>
    <w:p w:rsidR="000E5E60" w:rsidRDefault="000E5E60" w:rsidP="000E5E60">
      <w:pPr>
        <w:spacing w:after="200" w:line="276" w:lineRule="auto"/>
        <w:jc w:val="both"/>
      </w:pPr>
    </w:p>
    <w:p w:rsidR="004A6AEE" w:rsidRDefault="004A6AEE" w:rsidP="000E5E60">
      <w:pPr>
        <w:spacing w:after="200" w:line="276" w:lineRule="auto"/>
        <w:jc w:val="center"/>
        <w:rPr>
          <w:b/>
          <w:sz w:val="28"/>
          <w:szCs w:val="28"/>
        </w:rPr>
      </w:pPr>
      <w:r w:rsidRPr="000E5E60">
        <w:rPr>
          <w:b/>
          <w:sz w:val="28"/>
          <w:szCs w:val="28"/>
        </w:rPr>
        <w:t xml:space="preserve">O b r a z l o ž e </w:t>
      </w:r>
      <w:proofErr w:type="gramStart"/>
      <w:r w:rsidRPr="000E5E60">
        <w:rPr>
          <w:b/>
          <w:sz w:val="28"/>
          <w:szCs w:val="28"/>
        </w:rPr>
        <w:t>nj</w:t>
      </w:r>
      <w:proofErr w:type="gramEnd"/>
      <w:r w:rsidRPr="000E5E60">
        <w:rPr>
          <w:b/>
          <w:sz w:val="28"/>
          <w:szCs w:val="28"/>
        </w:rPr>
        <w:t xml:space="preserve"> e</w:t>
      </w:r>
    </w:p>
    <w:p w:rsidR="0029402A" w:rsidRDefault="0029402A" w:rsidP="009F173A">
      <w:pPr>
        <w:spacing w:after="200"/>
        <w:ind w:firstLine="708"/>
        <w:jc w:val="both"/>
      </w:pPr>
    </w:p>
    <w:p w:rsidR="00C51C79" w:rsidRDefault="009F173A" w:rsidP="009F173A">
      <w:pPr>
        <w:spacing w:after="200"/>
        <w:ind w:firstLine="708"/>
        <w:jc w:val="both"/>
      </w:pPr>
      <w:r>
        <w:t xml:space="preserve">Naručilac je </w:t>
      </w:r>
      <w:proofErr w:type="gramStart"/>
      <w:r>
        <w:t>dana</w:t>
      </w:r>
      <w:proofErr w:type="gramEnd"/>
      <w:r w:rsidR="00257D31">
        <w:t xml:space="preserve"> </w:t>
      </w:r>
      <w:r w:rsidR="000B15DF">
        <w:t>21</w:t>
      </w:r>
      <w:r w:rsidR="00257D31">
        <w:t>.</w:t>
      </w:r>
      <w:r w:rsidR="000B15DF">
        <w:t>1</w:t>
      </w:r>
      <w:r w:rsidR="00257D31">
        <w:t>0.</w:t>
      </w:r>
      <w:r w:rsidR="00D469D0" w:rsidRPr="001B668A">
        <w:t>2014.</w:t>
      </w:r>
      <w:r w:rsidR="00D469D0">
        <w:t xml:space="preserve"> </w:t>
      </w:r>
      <w:r>
        <w:t xml:space="preserve">godine doneo odluku o pokretanju </w:t>
      </w:r>
      <w:r w:rsidR="00096389">
        <w:t xml:space="preserve">otvorenog </w:t>
      </w:r>
      <w:r>
        <w:t xml:space="preserve"> postupka za podnošenje ponuda br. </w:t>
      </w:r>
      <w:r w:rsidR="000B15DF">
        <w:t>6</w:t>
      </w:r>
      <w:r w:rsidR="00D469D0">
        <w:rPr>
          <w:lang w:val="sr-Cyrl-RS"/>
        </w:rPr>
        <w:t>/201</w:t>
      </w:r>
      <w:r w:rsidR="00D469D0">
        <w:t>4</w:t>
      </w:r>
      <w:r w:rsidR="00D469D0">
        <w:rPr>
          <w:lang w:val="sr-Cyrl-RS"/>
        </w:rPr>
        <w:t>-</w:t>
      </w:r>
      <w:r w:rsidR="00257D31">
        <w:rPr>
          <w:lang w:val="sr-Latn-RS"/>
        </w:rPr>
        <w:t>1</w:t>
      </w:r>
      <w:r w:rsidR="000B15DF">
        <w:rPr>
          <w:lang w:val="sr-Latn-RS"/>
        </w:rPr>
        <w:t>3</w:t>
      </w:r>
      <w:r w:rsidR="00257D31">
        <w:rPr>
          <w:lang w:val="sr-Latn-RS"/>
        </w:rPr>
        <w:t>5</w:t>
      </w:r>
      <w:r w:rsidR="00D469D0">
        <w:rPr>
          <w:lang w:val="sr-Cyrl-RS"/>
        </w:rPr>
        <w:t>-О</w:t>
      </w:r>
      <w:r>
        <w:t xml:space="preserve"> za javnu nabavku dobara - </w:t>
      </w:r>
      <w:r w:rsidR="000B15DF" w:rsidRPr="000B15DF">
        <w:rPr>
          <w:b/>
          <w:lang w:val="sr-Cyrl-CS"/>
        </w:rPr>
        <w:t>nabavka lekova Lista A i A1/RFZO, lekovi Lista D/RFZO</w:t>
      </w:r>
      <w:r w:rsidR="00D469D0">
        <w:rPr>
          <w:b/>
        </w:rPr>
        <w:t xml:space="preserve"> </w:t>
      </w:r>
      <w:r w:rsidRPr="009F173A">
        <w:rPr>
          <w:b/>
        </w:rPr>
        <w:t xml:space="preserve"> – po partijama</w:t>
      </w:r>
      <w:r>
        <w:t xml:space="preserve">, JN </w:t>
      </w:r>
      <w:r w:rsidR="000B15DF">
        <w:t>6</w:t>
      </w:r>
      <w:r w:rsidR="00096389" w:rsidRPr="00096389">
        <w:t>/201</w:t>
      </w:r>
      <w:r w:rsidR="00D469D0">
        <w:t>4</w:t>
      </w:r>
      <w:r w:rsidR="00096389" w:rsidRPr="00096389">
        <w:t>-О</w:t>
      </w:r>
      <w:r>
        <w:t xml:space="preserve">. Obaveštenje o pokretanju </w:t>
      </w:r>
      <w:r w:rsidR="00096389">
        <w:t>otvorenog</w:t>
      </w:r>
      <w:r>
        <w:t xml:space="preserve"> postupka za podnošenje ponuda objavio je na Portalu javnih nabavki dana</w:t>
      </w:r>
      <w:r w:rsidR="00257D31">
        <w:t xml:space="preserve"> </w:t>
      </w:r>
      <w:r w:rsidR="000B15DF">
        <w:t>22</w:t>
      </w:r>
      <w:r w:rsidR="00D469D0" w:rsidRPr="001B668A">
        <w:t>.</w:t>
      </w:r>
      <w:r w:rsidR="000B15DF">
        <w:t>1</w:t>
      </w:r>
      <w:r w:rsidR="00257D31">
        <w:t>0.</w:t>
      </w:r>
      <w:r w:rsidR="00D469D0" w:rsidRPr="001B668A">
        <w:t>2014.</w:t>
      </w:r>
      <w:r w:rsidR="00D469D0">
        <w:t xml:space="preserve"> </w:t>
      </w:r>
      <w:proofErr w:type="gramStart"/>
      <w:r>
        <w:t>godine</w:t>
      </w:r>
      <w:proofErr w:type="gramEnd"/>
      <w:r>
        <w:t xml:space="preserve"> i na sajtu Apoteke Kragujevac. Do isteka roka za podnošenje ponuda </w:t>
      </w:r>
      <w:proofErr w:type="gramStart"/>
      <w:r>
        <w:t>na</w:t>
      </w:r>
      <w:proofErr w:type="gramEnd"/>
      <w:r>
        <w:t xml:space="preserve"> adresu naručioca prispelo je </w:t>
      </w:r>
      <w:r w:rsidR="000B15DF">
        <w:t>13</w:t>
      </w:r>
      <w:r>
        <w:t xml:space="preserve"> ponud</w:t>
      </w:r>
      <w:r w:rsidR="00326CB4">
        <w:t>a</w:t>
      </w:r>
      <w:bookmarkStart w:id="0" w:name="_GoBack"/>
      <w:bookmarkEnd w:id="0"/>
      <w:r>
        <w:t xml:space="preserve">. Nakon sprovedenog </w:t>
      </w:r>
      <w:proofErr w:type="gramStart"/>
      <w:r w:rsidR="00096389">
        <w:t xml:space="preserve">otvorenog </w:t>
      </w:r>
      <w:r>
        <w:t xml:space="preserve"> postupka</w:t>
      </w:r>
      <w:proofErr w:type="gramEnd"/>
      <w:r>
        <w:t xml:space="preserve">, Komisija za javnu nabavku je pristupila stručnoj oceni ponuda i sačinila izveštaj o istom. U Izveštaju o stručnoj oceni ponuda br. </w:t>
      </w:r>
      <w:r w:rsidR="000B15DF">
        <w:rPr>
          <w:lang w:val="sr-Latn-CS"/>
        </w:rPr>
        <w:t>6</w:t>
      </w:r>
      <w:r w:rsidR="00C129B6" w:rsidRPr="00C129B6">
        <w:rPr>
          <w:lang w:val="sr-Latn-CS"/>
        </w:rPr>
        <w:t>/201</w:t>
      </w:r>
      <w:r w:rsidR="00D469D0">
        <w:rPr>
          <w:lang w:val="sr-Latn-CS"/>
        </w:rPr>
        <w:t>4</w:t>
      </w:r>
      <w:r w:rsidR="00C129B6" w:rsidRPr="00C129B6">
        <w:rPr>
          <w:lang w:val="sr-Latn-CS"/>
        </w:rPr>
        <w:t>-</w:t>
      </w:r>
      <w:r w:rsidR="000B15DF">
        <w:rPr>
          <w:lang w:val="sr-Latn-CS"/>
        </w:rPr>
        <w:t>161</w:t>
      </w:r>
      <w:r w:rsidR="00C129B6" w:rsidRPr="00C129B6">
        <w:rPr>
          <w:lang w:val="sr-Latn-CS"/>
        </w:rPr>
        <w:t>-O</w:t>
      </w:r>
      <w:r>
        <w:t xml:space="preserve"> </w:t>
      </w:r>
      <w:proofErr w:type="gramStart"/>
      <w:r>
        <w:t>od</w:t>
      </w:r>
      <w:proofErr w:type="gramEnd"/>
      <w:r w:rsidR="00257D31">
        <w:t xml:space="preserve"> 27</w:t>
      </w:r>
      <w:r w:rsidR="00D469D0">
        <w:rPr>
          <w:lang w:val="sr-Latn-CS"/>
        </w:rPr>
        <w:t>.</w:t>
      </w:r>
      <w:r w:rsidR="000B15DF">
        <w:rPr>
          <w:lang w:val="sr-Latn-CS"/>
        </w:rPr>
        <w:t>11</w:t>
      </w:r>
      <w:r w:rsidR="00257D31">
        <w:rPr>
          <w:lang w:val="sr-Latn-CS"/>
        </w:rPr>
        <w:t>.</w:t>
      </w:r>
      <w:r w:rsidR="00D469D0">
        <w:rPr>
          <w:lang w:val="sr-Latn-CS"/>
        </w:rPr>
        <w:t>2014.</w:t>
      </w:r>
      <w:r>
        <w:t xml:space="preserve"> </w:t>
      </w:r>
      <w:proofErr w:type="gramStart"/>
      <w:r>
        <w:t>godine</w:t>
      </w:r>
      <w:proofErr w:type="gramEnd"/>
      <w:r>
        <w:t>, Komisija za javnu nabavku je konstatovala sledeće:</w:t>
      </w:r>
    </w:p>
    <w:p w:rsidR="000B15DF" w:rsidRPr="007170D2" w:rsidRDefault="000B15DF" w:rsidP="000B15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r w:rsidRPr="007170D2">
        <w:rPr>
          <w:b/>
        </w:rPr>
        <w:t>Vrsta predmeta javne nabavke:</w:t>
      </w:r>
    </w:p>
    <w:p w:rsidR="000B15DF" w:rsidRPr="007170D2" w:rsidRDefault="000B15DF" w:rsidP="000B15DF">
      <w:pPr>
        <w:ind w:left="360"/>
        <w:jc w:val="both"/>
        <w:rPr>
          <w:b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</w:tblGrid>
      <w:tr w:rsidR="000B15DF" w:rsidRPr="007170D2" w:rsidTr="000B15DF">
        <w:tc>
          <w:tcPr>
            <w:tcW w:w="1548" w:type="dxa"/>
          </w:tcPr>
          <w:p w:rsidR="000B15DF" w:rsidRPr="007170D2" w:rsidRDefault="000B15DF" w:rsidP="000B15DF">
            <w:pPr>
              <w:jc w:val="both"/>
            </w:pPr>
            <w:r w:rsidRPr="007170D2">
              <w:t>Dobra</w:t>
            </w:r>
          </w:p>
        </w:tc>
        <w:tc>
          <w:tcPr>
            <w:tcW w:w="720" w:type="dxa"/>
          </w:tcPr>
          <w:p w:rsidR="000B15DF" w:rsidRPr="007170D2" w:rsidRDefault="000B15DF" w:rsidP="000B15DF">
            <w:pPr>
              <w:jc w:val="both"/>
              <w:rPr>
                <w:b/>
              </w:rPr>
            </w:pPr>
            <w:r w:rsidRPr="007170D2">
              <w:rPr>
                <w:b/>
              </w:rPr>
              <w:t>x</w:t>
            </w:r>
          </w:p>
        </w:tc>
      </w:tr>
      <w:tr w:rsidR="000B15DF" w:rsidRPr="007170D2" w:rsidTr="000B15DF">
        <w:tc>
          <w:tcPr>
            <w:tcW w:w="1548" w:type="dxa"/>
          </w:tcPr>
          <w:p w:rsidR="000B15DF" w:rsidRPr="007170D2" w:rsidRDefault="000B15DF" w:rsidP="000B15DF">
            <w:pPr>
              <w:jc w:val="both"/>
            </w:pPr>
            <w:r w:rsidRPr="007170D2">
              <w:t>Usluge</w:t>
            </w:r>
          </w:p>
        </w:tc>
        <w:tc>
          <w:tcPr>
            <w:tcW w:w="720" w:type="dxa"/>
          </w:tcPr>
          <w:p w:rsidR="000B15DF" w:rsidRPr="007170D2" w:rsidRDefault="000B15DF" w:rsidP="000B15DF">
            <w:pPr>
              <w:jc w:val="both"/>
            </w:pPr>
          </w:p>
        </w:tc>
      </w:tr>
      <w:tr w:rsidR="000B15DF" w:rsidRPr="007170D2" w:rsidTr="000B15DF">
        <w:tc>
          <w:tcPr>
            <w:tcW w:w="1548" w:type="dxa"/>
          </w:tcPr>
          <w:p w:rsidR="000B15DF" w:rsidRPr="007170D2" w:rsidRDefault="000B15DF" w:rsidP="000B15DF">
            <w:pPr>
              <w:jc w:val="both"/>
            </w:pPr>
            <w:r w:rsidRPr="007170D2">
              <w:t>Radovi</w:t>
            </w:r>
          </w:p>
        </w:tc>
        <w:tc>
          <w:tcPr>
            <w:tcW w:w="720" w:type="dxa"/>
          </w:tcPr>
          <w:p w:rsidR="000B15DF" w:rsidRPr="007170D2" w:rsidRDefault="000B15DF" w:rsidP="000B15DF">
            <w:pPr>
              <w:jc w:val="both"/>
            </w:pPr>
          </w:p>
        </w:tc>
      </w:tr>
    </w:tbl>
    <w:p w:rsidR="000B15DF" w:rsidRPr="007170D2" w:rsidRDefault="000B15DF" w:rsidP="000B15DF">
      <w:pPr>
        <w:jc w:val="both"/>
        <w:rPr>
          <w:b/>
          <w:lang w:val="sr-Cyrl-CS"/>
        </w:rPr>
      </w:pPr>
    </w:p>
    <w:p w:rsidR="000B15DF" w:rsidRPr="004C04EF" w:rsidRDefault="000B15DF" w:rsidP="000B15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b/>
          <w:lang w:val="sr-Cyrl-CS"/>
        </w:rPr>
      </w:pPr>
      <w:r w:rsidRPr="007170D2">
        <w:rPr>
          <w:b/>
          <w:lang w:val="sr-Cyrl-CS"/>
        </w:rPr>
        <w:t>Podaci o javnoj nabavci</w:t>
      </w:r>
      <w:r w:rsidRPr="00746032">
        <w:rPr>
          <w:b/>
          <w:lang w:val="es-ES"/>
        </w:rPr>
        <w:t xml:space="preserve"> iz Plana nabavki:</w:t>
      </w:r>
    </w:p>
    <w:p w:rsidR="000B15DF" w:rsidRPr="009201F6" w:rsidRDefault="000B15DF" w:rsidP="000B15DF">
      <w:pPr>
        <w:ind w:left="720"/>
        <w:rPr>
          <w:b/>
          <w:lang w:val="sr-Cyrl-CS"/>
        </w:rPr>
      </w:pPr>
    </w:p>
    <w:p w:rsidR="000B15DF" w:rsidRPr="00A719A9" w:rsidRDefault="000B15DF" w:rsidP="000B15DF">
      <w:pPr>
        <w:rPr>
          <w:b/>
          <w:lang w:val="sr-Cyrl-CS"/>
        </w:rPr>
      </w:pPr>
      <w:r w:rsidRPr="00A719A9">
        <w:rPr>
          <w:b/>
          <w:lang w:val="es-ES"/>
        </w:rPr>
        <w:t xml:space="preserve"> a)</w:t>
      </w:r>
      <w:r>
        <w:rPr>
          <w:b/>
          <w:lang w:val="es-ES"/>
        </w:rPr>
        <w:t xml:space="preserve"> </w:t>
      </w:r>
      <w:r w:rsidRPr="00A719A9">
        <w:rPr>
          <w:b/>
          <w:lang w:val="es-ES"/>
        </w:rPr>
        <w:t>Nabavka se vodi pod rednim brojem</w:t>
      </w:r>
      <w:r w:rsidRPr="00A719A9">
        <w:rPr>
          <w:lang w:val="es-ES"/>
        </w:rPr>
        <w:t xml:space="preserve">: </w:t>
      </w:r>
      <w:r>
        <w:rPr>
          <w:b/>
          <w:sz w:val="28"/>
          <w:szCs w:val="28"/>
          <w:lang w:val="es-ES"/>
        </w:rPr>
        <w:t>6</w:t>
      </w:r>
      <w:r w:rsidRPr="00F72941">
        <w:rPr>
          <w:b/>
          <w:sz w:val="28"/>
          <w:szCs w:val="28"/>
          <w:lang w:val="sr-Cyrl-RS"/>
        </w:rPr>
        <w:t>/</w:t>
      </w:r>
      <w:r>
        <w:rPr>
          <w:b/>
          <w:sz w:val="28"/>
          <w:szCs w:val="28"/>
          <w:lang w:val="sr-Cyrl-RS"/>
        </w:rPr>
        <w:t>20</w:t>
      </w:r>
      <w:r w:rsidRPr="00F72941">
        <w:rPr>
          <w:b/>
          <w:sz w:val="28"/>
          <w:szCs w:val="28"/>
          <w:lang w:val="sr-Cyrl-RS"/>
        </w:rPr>
        <w:t>1</w:t>
      </w:r>
      <w:r w:rsidRPr="00626314">
        <w:rPr>
          <w:b/>
          <w:sz w:val="28"/>
          <w:szCs w:val="28"/>
          <w:lang w:val="es-ES"/>
        </w:rPr>
        <w:t>4</w:t>
      </w:r>
      <w:r>
        <w:rPr>
          <w:b/>
          <w:sz w:val="28"/>
          <w:szCs w:val="28"/>
          <w:lang w:val="sr-Cyrl-RS"/>
        </w:rPr>
        <w:t>-О</w:t>
      </w:r>
      <w:r w:rsidRPr="00A719A9">
        <w:rPr>
          <w:lang w:val="es-ES"/>
        </w:rPr>
        <w:t xml:space="preserve"> -</w:t>
      </w:r>
      <w:r>
        <w:rPr>
          <w:lang w:val="es-ES"/>
        </w:rPr>
        <w:t xml:space="preserve"> </w:t>
      </w:r>
      <w:r w:rsidRPr="00A719A9">
        <w:rPr>
          <w:lang w:val="es-ES"/>
        </w:rPr>
        <w:t xml:space="preserve">nabavka dobara </w:t>
      </w:r>
    </w:p>
    <w:p w:rsidR="000B15DF" w:rsidRPr="00746032" w:rsidRDefault="000B15DF" w:rsidP="000B15DF">
      <w:pPr>
        <w:rPr>
          <w:lang w:val="es-ES"/>
        </w:rPr>
      </w:pPr>
      <w:r w:rsidRPr="00746032">
        <w:rPr>
          <w:b/>
          <w:lang w:val="es-ES"/>
        </w:rPr>
        <w:lastRenderedPageBreak/>
        <w:t xml:space="preserve"> b)</w:t>
      </w:r>
      <w:r>
        <w:rPr>
          <w:b/>
          <w:lang w:val="es-ES"/>
        </w:rPr>
        <w:t xml:space="preserve"> </w:t>
      </w:r>
      <w:r w:rsidRPr="00746032">
        <w:rPr>
          <w:b/>
          <w:lang w:val="es-ES"/>
        </w:rPr>
        <w:t>Sredstva su obezbeđene na kontu</w:t>
      </w:r>
      <w:r w:rsidRPr="00746032">
        <w:rPr>
          <w:lang w:val="es-ES"/>
        </w:rPr>
        <w:t xml:space="preserve">: 5231 u finansijskom planu Apoteke </w:t>
      </w:r>
      <w:r>
        <w:rPr>
          <w:lang w:val="es-ES"/>
        </w:rPr>
        <w:t>Kragujevac</w:t>
      </w:r>
    </w:p>
    <w:p w:rsidR="000B15DF" w:rsidRPr="00CF1B76" w:rsidRDefault="000B15DF" w:rsidP="000B15DF">
      <w:pPr>
        <w:rPr>
          <w:b/>
          <w:highlight w:val="yellow"/>
          <w:lang w:val="sr-Cyrl-CS"/>
        </w:rPr>
      </w:pPr>
      <w:r>
        <w:rPr>
          <w:b/>
          <w:lang w:val="es-ES"/>
        </w:rPr>
        <w:t xml:space="preserve"> </w:t>
      </w:r>
      <w:r w:rsidRPr="00746032">
        <w:rPr>
          <w:b/>
          <w:lang w:val="es-ES"/>
        </w:rPr>
        <w:t>c)</w:t>
      </w:r>
      <w:r>
        <w:rPr>
          <w:b/>
          <w:lang w:val="es-ES"/>
        </w:rPr>
        <w:t xml:space="preserve"> </w:t>
      </w:r>
      <w:r w:rsidRPr="00746032">
        <w:rPr>
          <w:b/>
          <w:lang w:val="es-ES"/>
        </w:rPr>
        <w:t>Predmet javne nabavke</w:t>
      </w:r>
      <w:r w:rsidRPr="00746032">
        <w:rPr>
          <w:lang w:val="es-ES"/>
        </w:rPr>
        <w:t xml:space="preserve">: </w:t>
      </w:r>
      <w:r w:rsidRPr="00626314">
        <w:rPr>
          <w:b/>
          <w:lang w:val="es-ES"/>
        </w:rPr>
        <w:t xml:space="preserve">za javnu nabavku dobara – </w:t>
      </w:r>
      <w:r>
        <w:rPr>
          <w:b/>
          <w:sz w:val="22"/>
          <w:szCs w:val="22"/>
          <w:lang w:val="sr-Cyrl-CS"/>
        </w:rPr>
        <w:t>nabavka</w:t>
      </w:r>
      <w:r w:rsidRPr="00327E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lekova</w:t>
      </w:r>
      <w:r w:rsidRPr="00327E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Lista</w:t>
      </w:r>
      <w:r w:rsidRPr="00327E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A</w:t>
      </w:r>
      <w:r w:rsidRPr="00327E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Pr="00327E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A</w:t>
      </w:r>
      <w:r w:rsidRPr="00327EF6">
        <w:rPr>
          <w:b/>
          <w:sz w:val="22"/>
          <w:szCs w:val="22"/>
          <w:lang w:val="sr-Cyrl-CS"/>
        </w:rPr>
        <w:t>1/</w:t>
      </w:r>
      <w:r>
        <w:rPr>
          <w:b/>
          <w:sz w:val="22"/>
          <w:szCs w:val="22"/>
          <w:lang w:val="sr-Cyrl-CS"/>
        </w:rPr>
        <w:t>RFZO</w:t>
      </w:r>
      <w:r w:rsidRPr="00327EF6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lekovi</w:t>
      </w:r>
      <w:r w:rsidRPr="00327E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Lista</w:t>
      </w:r>
      <w:r w:rsidRPr="00327E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</w:t>
      </w:r>
      <w:r w:rsidRPr="00327EF6">
        <w:rPr>
          <w:b/>
          <w:sz w:val="22"/>
          <w:szCs w:val="22"/>
          <w:lang w:val="sr-Cyrl-CS"/>
        </w:rPr>
        <w:t>/</w:t>
      </w:r>
      <w:r>
        <w:rPr>
          <w:b/>
          <w:sz w:val="22"/>
          <w:szCs w:val="22"/>
          <w:lang w:val="sr-Cyrl-CS"/>
        </w:rPr>
        <w:t>RFZO</w:t>
      </w:r>
      <w:r w:rsidRPr="00CF1B76">
        <w:rPr>
          <w:lang w:val="es-ES"/>
        </w:rPr>
        <w:t xml:space="preserve">, partije od 1 - </w:t>
      </w:r>
      <w:r>
        <w:rPr>
          <w:lang w:val="es-ES"/>
        </w:rPr>
        <w:t>933</w:t>
      </w:r>
      <w:r w:rsidRPr="00CF1B76">
        <w:rPr>
          <w:lang w:val="es-ES"/>
        </w:rPr>
        <w:t>.</w:t>
      </w:r>
    </w:p>
    <w:p w:rsidR="000B15DF" w:rsidRPr="00746032" w:rsidRDefault="000B15DF" w:rsidP="000B15DF">
      <w:pPr>
        <w:rPr>
          <w:highlight w:val="yellow"/>
          <w:lang w:val="es-ES"/>
        </w:rPr>
      </w:pPr>
      <w:r w:rsidRPr="00746032">
        <w:rPr>
          <w:b/>
          <w:lang w:val="es-ES"/>
        </w:rPr>
        <w:t>d)</w:t>
      </w:r>
      <w:r>
        <w:rPr>
          <w:b/>
          <w:lang w:val="es-ES"/>
        </w:rPr>
        <w:t xml:space="preserve"> </w:t>
      </w:r>
      <w:r w:rsidRPr="00746032">
        <w:rPr>
          <w:b/>
          <w:lang w:val="es-ES"/>
        </w:rPr>
        <w:t xml:space="preserve">Procenjena vrednost javne nabavke: </w:t>
      </w:r>
      <w:r w:rsidRPr="00C56751">
        <w:rPr>
          <w:b/>
          <w:bCs/>
          <w:lang w:val="en-GB"/>
        </w:rPr>
        <w:t xml:space="preserve">460.651.773,94 </w:t>
      </w:r>
      <w:r>
        <w:rPr>
          <w:bCs/>
          <w:lang w:val="sr-Latn-RS"/>
        </w:rPr>
        <w:t>dinara</w:t>
      </w:r>
      <w:r w:rsidRPr="00137A5A">
        <w:rPr>
          <w:bCs/>
          <w:lang w:val="es-ES"/>
        </w:rPr>
        <w:t xml:space="preserve"> </w:t>
      </w:r>
      <w:r w:rsidRPr="00746032">
        <w:rPr>
          <w:lang w:val="es-ES"/>
        </w:rPr>
        <w:t>(bez PDV-a), a procenjene vrednosti po partijama su date u tabeli: Obrazac 1A</w:t>
      </w:r>
      <w:r>
        <w:rPr>
          <w:lang w:val="es-ES"/>
        </w:rPr>
        <w:t xml:space="preserve"> koli je sastavni deo izveštaja.</w:t>
      </w:r>
    </w:p>
    <w:p w:rsidR="000B15DF" w:rsidRDefault="000B15DF" w:rsidP="000B15DF">
      <w:pPr>
        <w:rPr>
          <w:lang w:val="es-ES"/>
        </w:rPr>
      </w:pPr>
      <w:r w:rsidRPr="00746032">
        <w:rPr>
          <w:b/>
          <w:lang w:val="es-ES"/>
        </w:rPr>
        <w:t>e)</w:t>
      </w:r>
      <w:r>
        <w:rPr>
          <w:b/>
          <w:lang w:val="es-ES"/>
        </w:rPr>
        <w:t xml:space="preserve"> </w:t>
      </w:r>
      <w:r w:rsidRPr="00746032">
        <w:rPr>
          <w:b/>
          <w:lang w:val="es-ES"/>
        </w:rPr>
        <w:t>Vrednost ugovora o javnoj nabavci</w:t>
      </w:r>
      <w:r w:rsidRPr="00746032">
        <w:rPr>
          <w:lang w:val="es-ES"/>
        </w:rPr>
        <w:t>: po partijam</w:t>
      </w:r>
      <w:r>
        <w:rPr>
          <w:lang w:val="es-ES"/>
        </w:rPr>
        <w:t>a dato u tabeli RANG LISTA JN.</w:t>
      </w:r>
    </w:p>
    <w:p w:rsidR="000B15DF" w:rsidRDefault="000B15DF" w:rsidP="000B15DF">
      <w:pPr>
        <w:rPr>
          <w:lang w:val="sr-Cyrl-RS"/>
        </w:rPr>
      </w:pPr>
    </w:p>
    <w:p w:rsidR="000B15DF" w:rsidRDefault="000B15DF" w:rsidP="000B15DF">
      <w:pPr>
        <w:numPr>
          <w:ilvl w:val="0"/>
          <w:numId w:val="9"/>
        </w:numPr>
        <w:ind w:right="-360"/>
        <w:jc w:val="both"/>
        <w:rPr>
          <w:lang w:val="es-ES"/>
        </w:rPr>
      </w:pPr>
      <w:r w:rsidRPr="007170D2">
        <w:rPr>
          <w:b/>
          <w:lang w:val="sr-Cyrl-CS"/>
        </w:rPr>
        <w:t>Ukupan broj podnetih ponud</w:t>
      </w:r>
      <w:r w:rsidRPr="00746032">
        <w:rPr>
          <w:b/>
          <w:lang w:val="es-ES"/>
        </w:rPr>
        <w:t>a i ponudjene vrednosti za Partije:</w:t>
      </w:r>
      <w:r w:rsidRPr="00746032">
        <w:rPr>
          <w:lang w:val="es-ES"/>
        </w:rPr>
        <w:t xml:space="preserve"> RANG LISTA po</w:t>
      </w:r>
      <w:r>
        <w:rPr>
          <w:lang w:val="es-ES"/>
        </w:rPr>
        <w:t>nuđača JN.</w:t>
      </w:r>
    </w:p>
    <w:p w:rsidR="000B15DF" w:rsidRPr="00746032" w:rsidRDefault="000B15DF" w:rsidP="000B15DF">
      <w:pPr>
        <w:ind w:right="-360"/>
        <w:jc w:val="both"/>
        <w:rPr>
          <w:lang w:val="es-ES"/>
        </w:rPr>
      </w:pPr>
      <w:r>
        <w:rPr>
          <w:lang w:val="es-ES"/>
        </w:rPr>
        <w:t>Blagovremeno tj. do dana 26</w:t>
      </w:r>
      <w:r w:rsidRPr="00746032">
        <w:rPr>
          <w:lang w:val="es-ES"/>
        </w:rPr>
        <w:t>.</w:t>
      </w:r>
      <w:r>
        <w:rPr>
          <w:lang w:val="es-ES"/>
        </w:rPr>
        <w:t>11</w:t>
      </w:r>
      <w:r w:rsidRPr="00746032">
        <w:rPr>
          <w:lang w:val="es-ES"/>
        </w:rPr>
        <w:t>.201</w:t>
      </w:r>
      <w:r>
        <w:rPr>
          <w:lang w:val="es-ES"/>
        </w:rPr>
        <w:t>4</w:t>
      </w:r>
      <w:r w:rsidRPr="00746032">
        <w:rPr>
          <w:lang w:val="es-ES"/>
        </w:rPr>
        <w:t>.</w:t>
      </w:r>
      <w:r>
        <w:rPr>
          <w:lang w:val="es-ES"/>
        </w:rPr>
        <w:t xml:space="preserve"> </w:t>
      </w:r>
      <w:r w:rsidRPr="00746032">
        <w:rPr>
          <w:lang w:val="es-ES"/>
        </w:rPr>
        <w:t xml:space="preserve">godine do </w:t>
      </w:r>
      <w:r>
        <w:rPr>
          <w:lang w:val="es-ES"/>
        </w:rPr>
        <w:t>11,0</w:t>
      </w:r>
      <w:r w:rsidRPr="00746032">
        <w:rPr>
          <w:lang w:val="es-ES"/>
        </w:rPr>
        <w:t>0 časova pri</w:t>
      </w:r>
      <w:r>
        <w:rPr>
          <w:lang w:val="es-ES"/>
        </w:rPr>
        <w:t>mljene su ponude sledećih ponuđ</w:t>
      </w:r>
      <w:r w:rsidRPr="00746032">
        <w:rPr>
          <w:lang w:val="es-ES"/>
        </w:rPr>
        <w:t>ača</w:t>
      </w:r>
    </w:p>
    <w:p w:rsidR="000B15DF" w:rsidRPr="00746032" w:rsidRDefault="000B15DF" w:rsidP="000B15DF">
      <w:pPr>
        <w:ind w:right="-360"/>
        <w:jc w:val="both"/>
        <w:rPr>
          <w:lang w:val="es-ES"/>
        </w:rPr>
      </w:pPr>
    </w:p>
    <w:tbl>
      <w:tblPr>
        <w:tblW w:w="6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"/>
        <w:gridCol w:w="3803"/>
        <w:gridCol w:w="1702"/>
      </w:tblGrid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DF" w:rsidRPr="00C56751" w:rsidRDefault="000B15DF" w:rsidP="000B15DF">
            <w:pPr>
              <w:jc w:val="both"/>
              <w:rPr>
                <w:b/>
                <w:lang w:val="en-GB" w:eastAsia="sr-Latn-CS"/>
              </w:rPr>
            </w:pPr>
            <w:r w:rsidRPr="00C56751">
              <w:rPr>
                <w:b/>
              </w:rPr>
              <w:t>R. br.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DF" w:rsidRPr="00C56751" w:rsidRDefault="000B15DF" w:rsidP="000B15DF">
            <w:pPr>
              <w:jc w:val="both"/>
              <w:rPr>
                <w:rFonts w:eastAsia="Arial Unicode MS"/>
                <w:lang w:val="en-GB" w:eastAsia="sr-Latn-CS"/>
              </w:rPr>
            </w:pPr>
            <w:r w:rsidRPr="00C56751">
              <w:rPr>
                <w:b/>
              </w:rPr>
              <w:t>Naziv ponuđača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DF" w:rsidRPr="00C56751" w:rsidRDefault="000B15DF" w:rsidP="000B15DF">
            <w:pPr>
              <w:jc w:val="both"/>
              <w:rPr>
                <w:b/>
                <w:lang w:val="de-DE" w:eastAsia="sr-Latn-CS"/>
              </w:rPr>
            </w:pPr>
            <w:r w:rsidRPr="00C56751">
              <w:rPr>
                <w:b/>
                <w:lang w:val="de-DE"/>
              </w:rPr>
              <w:t>Broj pod kojim</w:t>
            </w:r>
          </w:p>
          <w:p w:rsidR="000B15DF" w:rsidRPr="00C56751" w:rsidRDefault="000B15DF" w:rsidP="000B15DF">
            <w:pPr>
              <w:jc w:val="both"/>
              <w:rPr>
                <w:b/>
                <w:lang w:val="de-DE"/>
              </w:rPr>
            </w:pPr>
            <w:r w:rsidRPr="00C56751">
              <w:rPr>
                <w:b/>
                <w:lang w:val="de-DE"/>
              </w:rPr>
              <w:t>je ponuda</w:t>
            </w:r>
          </w:p>
          <w:p w:rsidR="000B15DF" w:rsidRPr="00C56751" w:rsidRDefault="000B15DF" w:rsidP="000B15DF">
            <w:pPr>
              <w:jc w:val="both"/>
              <w:rPr>
                <w:rFonts w:eastAsia="Arial Unicode MS"/>
                <w:b/>
                <w:lang w:val="de-DE" w:eastAsia="sr-Latn-CS"/>
              </w:rPr>
            </w:pPr>
            <w:r w:rsidRPr="00C56751">
              <w:rPr>
                <w:b/>
                <w:lang w:val="de-DE"/>
              </w:rPr>
              <w:t>zavedena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de-DE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ERMA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jc w:val="center"/>
              <w:rPr>
                <w:rFonts w:eastAsia="Arial Unicode MS"/>
                <w:lang w:val="en-GB" w:eastAsia="sr-Latn-CS"/>
              </w:rPr>
            </w:pPr>
            <w:r w:rsidRPr="00C56751">
              <w:rPr>
                <w:rFonts w:eastAsia="Arial Unicode MS"/>
                <w:lang w:val="sr-Latn-CS" w:eastAsia="sr-Latn-CS"/>
              </w:rPr>
              <w:t>6/2014-153-O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INPHARM 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jc w:val="center"/>
              <w:rPr>
                <w:rFonts w:eastAsia="Arial Unicode MS"/>
                <w:lang w:val="sr-Latn-CS" w:eastAsia="sr-Latn-CS"/>
              </w:rPr>
            </w:pPr>
            <w:r w:rsidRPr="00C56751">
              <w:rPr>
                <w:rFonts w:eastAsia="Arial Unicode MS"/>
                <w:lang w:val="sr-Latn-CS" w:eastAsia="sr-Latn-CS"/>
              </w:rPr>
              <w:t>6/2014-153/1-O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ADOC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jc w:val="center"/>
            </w:pPr>
            <w:r>
              <w:t>6/2014-153/2-O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UNI-CHEM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F" w:rsidRPr="001C0202" w:rsidRDefault="000B15DF" w:rsidP="000B15DF">
            <w:pPr>
              <w:pStyle w:val="1tekst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6/2014-153/3-O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MEDIKUNION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jc w:val="center"/>
            </w:pPr>
            <w:r>
              <w:t>6/2014-153/4-O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INO-PHARM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jc w:val="center"/>
            </w:pPr>
            <w:r>
              <w:t>6/2014-153/5-O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MULTI BG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jc w:val="center"/>
            </w:pPr>
            <w:r>
              <w:t>6/2014-153/6-O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MEDICOM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jc w:val="center"/>
            </w:pPr>
            <w:r>
              <w:t>6/2014-154-O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ANLEK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F" w:rsidRPr="001C0202" w:rsidRDefault="000B15DF" w:rsidP="000B15DF">
            <w:pPr>
              <w:pStyle w:val="1tekst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6/2014-155-O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FARMALOGIST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F" w:rsidRPr="001C0202" w:rsidRDefault="000B15DF" w:rsidP="000B15DF">
            <w:pPr>
              <w:pStyle w:val="1tekst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6/2014-156-O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  <w:lang w:val="sr-Latn-CS"/>
              </w:rPr>
            </w:pPr>
            <w:r w:rsidRPr="00C56751">
              <w:rPr>
                <w:rFonts w:eastAsia="Arial Unicode MS"/>
              </w:rPr>
              <w:t>PHOENIX PHARMA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F" w:rsidRPr="001C0202" w:rsidRDefault="000B15DF" w:rsidP="000B15DF">
            <w:pPr>
              <w:pStyle w:val="1tekst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6/2014-157-O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LEKOVIT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F" w:rsidRPr="001C0202" w:rsidRDefault="000B15DF" w:rsidP="000B15DF">
            <w:pPr>
              <w:pStyle w:val="1tekst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6/2014-158-O</w:t>
            </w:r>
          </w:p>
        </w:tc>
      </w:tr>
      <w:tr w:rsidR="000B15DF" w:rsidRPr="00C56751" w:rsidTr="000B15D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numPr>
                <w:ilvl w:val="0"/>
                <w:numId w:val="2"/>
              </w:numPr>
              <w:jc w:val="both"/>
              <w:rPr>
                <w:lang w:val="en-GB" w:eastAsia="sr-Latn-C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DF" w:rsidRPr="00C56751" w:rsidRDefault="000B15DF" w:rsidP="000B15DF">
            <w:pPr>
              <w:rPr>
                <w:rFonts w:eastAsia="Arial Unicode MS"/>
              </w:rPr>
            </w:pPr>
            <w:r w:rsidRPr="00C56751">
              <w:rPr>
                <w:rFonts w:eastAsia="Arial Unicode MS"/>
              </w:rPr>
              <w:t>VEGA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F" w:rsidRPr="001C0202" w:rsidRDefault="000B15DF" w:rsidP="000B15DF">
            <w:pPr>
              <w:pStyle w:val="1tekst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6/2014-159-O</w:t>
            </w:r>
          </w:p>
        </w:tc>
      </w:tr>
    </w:tbl>
    <w:p w:rsidR="000B15DF" w:rsidRPr="007170D2" w:rsidRDefault="000B15DF" w:rsidP="000B15DF">
      <w:pPr>
        <w:jc w:val="both"/>
      </w:pPr>
    </w:p>
    <w:p w:rsidR="000B15DF" w:rsidRDefault="000B15DF" w:rsidP="000B15DF">
      <w:pPr>
        <w:jc w:val="both"/>
      </w:pPr>
      <w:proofErr w:type="gramStart"/>
      <w:r w:rsidRPr="007170D2">
        <w:t>Neblagovremenih ponuda nije bilo.</w:t>
      </w:r>
      <w:proofErr w:type="gramEnd"/>
    </w:p>
    <w:p w:rsidR="000B15DF" w:rsidRDefault="000B15DF" w:rsidP="000B15DF">
      <w:pPr>
        <w:jc w:val="both"/>
      </w:pPr>
    </w:p>
    <w:p w:rsidR="000B15DF" w:rsidRPr="009201F6" w:rsidRDefault="000B15DF" w:rsidP="000B15DF">
      <w:pPr>
        <w:jc w:val="both"/>
        <w:rPr>
          <w:b/>
          <w:lang w:val="sr-Cyrl-CS"/>
        </w:rPr>
      </w:pPr>
      <w:r>
        <w:rPr>
          <w:b/>
          <w:lang w:val="es-ES"/>
        </w:rPr>
        <w:t>4.</w:t>
      </w:r>
      <w:r w:rsidRPr="009201F6">
        <w:rPr>
          <w:b/>
          <w:lang w:val="sr-Cyrl-CS"/>
        </w:rPr>
        <w:t>Kriterijum za ocenjivanje ponude</w:t>
      </w:r>
      <w:r w:rsidRPr="009201F6">
        <w:rPr>
          <w:b/>
          <w:lang w:val="es-ES"/>
        </w:rPr>
        <w:t xml:space="preserve">: </w:t>
      </w:r>
      <w:r w:rsidRPr="009201F6">
        <w:rPr>
          <w:b/>
          <w:lang w:val="sr-Cyrl-CS"/>
        </w:rPr>
        <w:t xml:space="preserve">Kriterijum za ocenjivanje ponude </w:t>
      </w:r>
      <w:r w:rsidRPr="009201F6">
        <w:rPr>
          <w:b/>
          <w:lang w:val="es-ES"/>
        </w:rPr>
        <w:t xml:space="preserve">za sve navedene partije </w:t>
      </w:r>
      <w:r w:rsidRPr="009201F6">
        <w:rPr>
          <w:b/>
          <w:lang w:val="sr-Cyrl-CS"/>
        </w:rPr>
        <w:t xml:space="preserve">je </w:t>
      </w:r>
      <w:r>
        <w:rPr>
          <w:b/>
          <w:lang w:val="es-ES"/>
        </w:rPr>
        <w:t>najni</w:t>
      </w:r>
      <w:r>
        <w:rPr>
          <w:b/>
          <w:lang w:val="sr-Latn-RS"/>
        </w:rPr>
        <w:t>ža ponuđena cena</w:t>
      </w:r>
      <w:r w:rsidRPr="009201F6">
        <w:rPr>
          <w:b/>
          <w:lang w:val="sr-Cyrl-CS"/>
        </w:rPr>
        <w:t>.</w:t>
      </w:r>
    </w:p>
    <w:p w:rsidR="000B15DF" w:rsidRPr="009201F6" w:rsidRDefault="000B15DF" w:rsidP="000B15DF">
      <w:pPr>
        <w:jc w:val="both"/>
        <w:rPr>
          <w:b/>
          <w:lang w:val="es-ES"/>
        </w:rPr>
      </w:pPr>
      <w:r w:rsidRPr="009201F6">
        <w:rPr>
          <w:b/>
          <w:lang w:val="sr-Cyrl-CS"/>
        </w:rPr>
        <w:t xml:space="preserve"> </w:t>
      </w:r>
    </w:p>
    <w:p w:rsidR="000B15DF" w:rsidRPr="00B3107D" w:rsidRDefault="000B15DF" w:rsidP="000B15DF">
      <w:pPr>
        <w:ind w:left="360" w:hanging="360"/>
        <w:jc w:val="both"/>
        <w:rPr>
          <w:i/>
          <w:lang w:val="sr-Cyrl-CS"/>
        </w:rPr>
      </w:pPr>
      <w:r w:rsidRPr="00B3107D">
        <w:rPr>
          <w:b/>
          <w:i/>
          <w:lang w:val="es-ES"/>
        </w:rPr>
        <w:t>a)</w:t>
      </w:r>
      <w:r w:rsidRPr="00B3107D">
        <w:rPr>
          <w:i/>
          <w:lang w:val="es-ES"/>
        </w:rPr>
        <w:t xml:space="preserve"> </w:t>
      </w:r>
      <w:r w:rsidRPr="00C75F08">
        <w:rPr>
          <w:lang w:val="sr-Cyrl-CS"/>
        </w:rPr>
        <w:t>Ocenjivanje i rangiranje ponuda zasniva se na sledećim elementima kriterijuma „</w:t>
      </w:r>
      <w:r>
        <w:rPr>
          <w:lang w:val="sr-Latn-RS"/>
        </w:rPr>
        <w:t>najniža ponuđena cena</w:t>
      </w:r>
      <w:r w:rsidRPr="00C75F08">
        <w:rPr>
          <w:lang w:val="sr-Cyrl-CS"/>
        </w:rPr>
        <w:t>“:</w:t>
      </w:r>
      <w:r w:rsidRPr="00B3107D">
        <w:rPr>
          <w:i/>
          <w:lang w:val="sr-Cyrl-CS"/>
        </w:rPr>
        <w:t xml:space="preserve"> </w:t>
      </w:r>
    </w:p>
    <w:p w:rsidR="000B15DF" w:rsidRPr="00B3107D" w:rsidRDefault="000B15DF" w:rsidP="000B15DF">
      <w:pPr>
        <w:ind w:firstLine="720"/>
        <w:jc w:val="both"/>
        <w:rPr>
          <w:i/>
          <w:lang w:val="sr-Cyrl-CS"/>
        </w:rPr>
      </w:pPr>
    </w:p>
    <w:p w:rsidR="000B15DF" w:rsidRPr="005B3896" w:rsidRDefault="000B15DF" w:rsidP="000B15DF">
      <w:pPr>
        <w:ind w:right="-492"/>
        <w:jc w:val="both"/>
        <w:rPr>
          <w:lang w:val="sr-Cyrl-CS" w:eastAsia="ar-SA"/>
        </w:rPr>
      </w:pPr>
      <w:r>
        <w:rPr>
          <w:lang w:val="sr-Cyrl-CS" w:eastAsia="ar-SA"/>
        </w:rPr>
        <w:t>Kod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ovog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kriterijuma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upoređuje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se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ponuđena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cena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partiji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iz ponude</w:t>
      </w:r>
      <w:r w:rsidRPr="005B3896">
        <w:rPr>
          <w:lang w:val="sr-Cyrl-CS" w:eastAsia="ar-SA"/>
        </w:rPr>
        <w:t xml:space="preserve">, </w:t>
      </w:r>
      <w:r>
        <w:rPr>
          <w:lang w:val="sr-Cyrl-CS" w:eastAsia="ar-SA"/>
        </w:rPr>
        <w:t>među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pojedinačnim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podnešenim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ponudama</w:t>
      </w:r>
      <w:r w:rsidRPr="005B3896">
        <w:rPr>
          <w:lang w:val="sr-Cyrl-CS" w:eastAsia="ar-SA"/>
        </w:rPr>
        <w:t>.</w:t>
      </w:r>
    </w:p>
    <w:p w:rsidR="000B15DF" w:rsidRPr="005B3896" w:rsidRDefault="000B15DF" w:rsidP="000B15DF">
      <w:pPr>
        <w:ind w:right="-492"/>
        <w:jc w:val="both"/>
        <w:rPr>
          <w:b/>
          <w:bCs/>
          <w:lang w:val="sr-Cyrl-CS" w:eastAsia="ar-SA"/>
        </w:rPr>
      </w:pPr>
      <w:r w:rsidRPr="005B3896">
        <w:rPr>
          <w:lang w:val="sr-Cyrl-CS" w:eastAsia="ar-SA"/>
        </w:rPr>
        <w:tab/>
      </w:r>
      <w:r>
        <w:rPr>
          <w:lang w:val="sr-Cyrl-CS" w:eastAsia="ar-SA"/>
        </w:rPr>
        <w:t>Ponuda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sa</w:t>
      </w:r>
      <w:r w:rsidRPr="005B3896">
        <w:rPr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najnižom</w:t>
      </w:r>
      <w:r w:rsidRPr="005B3896">
        <w:rPr>
          <w:b/>
          <w:bCs/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cenom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dobija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maksimalan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broj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pondera</w:t>
      </w:r>
      <w:r w:rsidRPr="005B3896">
        <w:rPr>
          <w:lang w:val="sr-Cyrl-CS" w:eastAsia="ar-SA"/>
        </w:rPr>
        <w:t xml:space="preserve"> – </w:t>
      </w:r>
      <w:r w:rsidRPr="005B3896">
        <w:rPr>
          <w:b/>
          <w:bCs/>
          <w:lang w:val="sr-Latn-CS" w:eastAsia="ar-SA"/>
        </w:rPr>
        <w:t>100</w:t>
      </w:r>
      <w:r w:rsidRPr="005B3896">
        <w:rPr>
          <w:b/>
          <w:bCs/>
          <w:lang w:val="sr-Cyrl-CS" w:eastAsia="ar-SA"/>
        </w:rPr>
        <w:t xml:space="preserve">,00 </w:t>
      </w:r>
      <w:r>
        <w:rPr>
          <w:b/>
          <w:bCs/>
          <w:lang w:val="sr-Cyrl-CS" w:eastAsia="ar-SA"/>
        </w:rPr>
        <w:t>pondera</w:t>
      </w:r>
      <w:r w:rsidRPr="005B3896">
        <w:rPr>
          <w:b/>
          <w:bCs/>
          <w:lang w:val="sr-Cyrl-CS" w:eastAsia="ar-SA"/>
        </w:rPr>
        <w:t>.</w:t>
      </w:r>
    </w:p>
    <w:p w:rsidR="000B15DF" w:rsidRPr="005B3896" w:rsidRDefault="000B15DF" w:rsidP="000B15DF">
      <w:pPr>
        <w:ind w:right="-492"/>
        <w:jc w:val="both"/>
        <w:rPr>
          <w:lang w:val="sr-Cyrl-CS" w:eastAsia="ar-SA"/>
        </w:rPr>
      </w:pPr>
      <w:r w:rsidRPr="005B3896">
        <w:rPr>
          <w:lang w:val="sr-Cyrl-CS" w:eastAsia="ar-SA"/>
        </w:rPr>
        <w:tab/>
      </w:r>
      <w:r>
        <w:rPr>
          <w:lang w:val="sr-Cyrl-CS" w:eastAsia="ar-SA"/>
        </w:rPr>
        <w:t>Ostale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ponude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se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vrednuju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sledećoj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formuli</w:t>
      </w:r>
      <w:r w:rsidRPr="005B3896">
        <w:rPr>
          <w:lang w:val="sr-Cyrl-CS" w:eastAsia="ar-SA"/>
        </w:rPr>
        <w:t>:</w:t>
      </w:r>
    </w:p>
    <w:p w:rsidR="000B15DF" w:rsidRPr="005B3896" w:rsidRDefault="000B15DF" w:rsidP="000B15DF">
      <w:pPr>
        <w:ind w:right="-492"/>
        <w:jc w:val="both"/>
        <w:rPr>
          <w:b/>
          <w:bCs/>
          <w:lang w:val="sr-Cyrl-CS" w:eastAsia="ar-SA"/>
        </w:rPr>
      </w:pPr>
      <w:r w:rsidRPr="005B3896">
        <w:rPr>
          <w:lang w:val="sr-Cyrl-CS" w:eastAsia="ar-SA"/>
        </w:rPr>
        <w:tab/>
      </w:r>
      <w:r>
        <w:rPr>
          <w:b/>
          <w:bCs/>
          <w:lang w:val="sr-Cyrl-CS" w:eastAsia="ar-SA"/>
        </w:rPr>
        <w:t>C</w:t>
      </w:r>
      <w:r w:rsidRPr="005B3896">
        <w:rPr>
          <w:b/>
          <w:bCs/>
          <w:lang w:val="sr-Cyrl-CS" w:eastAsia="ar-SA"/>
        </w:rPr>
        <w:t xml:space="preserve"> = ( </w:t>
      </w:r>
      <w:r>
        <w:rPr>
          <w:b/>
          <w:bCs/>
          <w:lang w:val="sr-Cyrl-CS" w:eastAsia="ar-SA"/>
        </w:rPr>
        <w:t>C</w:t>
      </w:r>
      <w:r w:rsidRPr="005B3896">
        <w:rPr>
          <w:b/>
          <w:bCs/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min</w:t>
      </w:r>
      <w:r w:rsidRPr="005B3896">
        <w:rPr>
          <w:b/>
          <w:bCs/>
          <w:lang w:val="sr-Cyrl-CS" w:eastAsia="ar-SA"/>
        </w:rPr>
        <w:t xml:space="preserve">. / </w:t>
      </w:r>
      <w:r>
        <w:rPr>
          <w:b/>
          <w:bCs/>
          <w:lang w:val="sr-Cyrl-CS" w:eastAsia="ar-SA"/>
        </w:rPr>
        <w:t>C</w:t>
      </w:r>
      <w:r w:rsidRPr="005B3896">
        <w:rPr>
          <w:b/>
          <w:bCs/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ponude</w:t>
      </w:r>
      <w:r w:rsidRPr="005B3896">
        <w:rPr>
          <w:b/>
          <w:bCs/>
          <w:lang w:val="sr-Cyrl-CS" w:eastAsia="ar-SA"/>
        </w:rPr>
        <w:t xml:space="preserve"> ) </w:t>
      </w:r>
      <w:r>
        <w:rPr>
          <w:b/>
          <w:bCs/>
          <w:lang w:val="sr-Cyrl-CS" w:eastAsia="ar-SA"/>
        </w:rPr>
        <w:t>h</w:t>
      </w:r>
      <w:r w:rsidRPr="005B3896">
        <w:rPr>
          <w:b/>
          <w:bCs/>
          <w:lang w:val="sr-Cyrl-CS" w:eastAsia="ar-SA"/>
        </w:rPr>
        <w:t xml:space="preserve"> </w:t>
      </w:r>
      <w:r w:rsidRPr="005B3896">
        <w:rPr>
          <w:b/>
          <w:bCs/>
          <w:lang w:val="sr-Latn-RS" w:eastAsia="ar-SA"/>
        </w:rPr>
        <w:t>100</w:t>
      </w:r>
      <w:r w:rsidRPr="005B3896">
        <w:rPr>
          <w:b/>
          <w:bCs/>
          <w:lang w:val="sr-Cyrl-CS" w:eastAsia="ar-SA"/>
        </w:rPr>
        <w:t>,00</w:t>
      </w:r>
    </w:p>
    <w:p w:rsidR="000B15DF" w:rsidRPr="005B3896" w:rsidRDefault="000B15DF" w:rsidP="000B15DF">
      <w:pPr>
        <w:ind w:right="-492"/>
        <w:jc w:val="both"/>
        <w:rPr>
          <w:lang w:val="sr-Cyrl-CS" w:eastAsia="ar-SA"/>
        </w:rPr>
      </w:pPr>
      <w:r w:rsidRPr="005B3896">
        <w:rPr>
          <w:lang w:val="sr-Cyrl-CS" w:eastAsia="ar-SA"/>
        </w:rPr>
        <w:tab/>
      </w:r>
      <w:r>
        <w:rPr>
          <w:b/>
          <w:bCs/>
          <w:lang w:val="sr-Cyrl-CS" w:eastAsia="ar-SA"/>
        </w:rPr>
        <w:t>C</w:t>
      </w:r>
      <w:r w:rsidRPr="005B3896">
        <w:rPr>
          <w:lang w:val="sr-Cyrl-CS" w:eastAsia="ar-SA"/>
        </w:rPr>
        <w:t xml:space="preserve"> – </w:t>
      </w:r>
      <w:r>
        <w:rPr>
          <w:lang w:val="sr-Cyrl-CS" w:eastAsia="ar-SA"/>
        </w:rPr>
        <w:t>broj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pondera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za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kriterijum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cen</w:t>
      </w:r>
      <w:r>
        <w:rPr>
          <w:lang w:val="sr-Latn-RS" w:eastAsia="ar-SA"/>
        </w:rPr>
        <w:t>u</w:t>
      </w:r>
      <w:r w:rsidRPr="005B3896">
        <w:rPr>
          <w:lang w:val="sr-Cyrl-CS" w:eastAsia="ar-SA"/>
        </w:rPr>
        <w:t>;</w:t>
      </w:r>
    </w:p>
    <w:p w:rsidR="000B15DF" w:rsidRPr="005B3896" w:rsidRDefault="000B15DF" w:rsidP="000B15DF">
      <w:pPr>
        <w:ind w:right="-492"/>
        <w:jc w:val="both"/>
        <w:rPr>
          <w:lang w:val="sr-Cyrl-CS" w:eastAsia="ar-SA"/>
        </w:rPr>
      </w:pPr>
      <w:r>
        <w:rPr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C</w:t>
      </w:r>
      <w:r w:rsidRPr="005B3896">
        <w:rPr>
          <w:b/>
          <w:bCs/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min</w:t>
      </w:r>
      <w:r w:rsidRPr="005B3896">
        <w:rPr>
          <w:b/>
          <w:bCs/>
          <w:lang w:val="sr-Cyrl-CS" w:eastAsia="ar-SA"/>
        </w:rPr>
        <w:t>.</w:t>
      </w:r>
      <w:r w:rsidRPr="005B3896">
        <w:rPr>
          <w:lang w:val="sr-Cyrl-CS" w:eastAsia="ar-SA"/>
        </w:rPr>
        <w:t xml:space="preserve"> - </w:t>
      </w:r>
      <w:r>
        <w:rPr>
          <w:lang w:val="sr-Cyrl-CS" w:eastAsia="ar-SA"/>
        </w:rPr>
        <w:t>najniža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ponuđena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cena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za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partiju</w:t>
      </w:r>
    </w:p>
    <w:p w:rsidR="000B15DF" w:rsidRPr="005B3896" w:rsidRDefault="000B15DF" w:rsidP="000B15DF">
      <w:pPr>
        <w:ind w:right="-492"/>
        <w:jc w:val="both"/>
        <w:rPr>
          <w:lang w:val="sr-Cyrl-CS" w:eastAsia="ar-SA"/>
        </w:rPr>
      </w:pPr>
      <w:r>
        <w:rPr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C</w:t>
      </w:r>
      <w:r w:rsidRPr="005B3896">
        <w:rPr>
          <w:b/>
          <w:bCs/>
          <w:lang w:val="sr-Cyrl-CS" w:eastAsia="ar-SA"/>
        </w:rPr>
        <w:t xml:space="preserve"> </w:t>
      </w:r>
      <w:r>
        <w:rPr>
          <w:b/>
          <w:bCs/>
          <w:lang w:val="sr-Cyrl-CS" w:eastAsia="ar-SA"/>
        </w:rPr>
        <w:t>ponude</w:t>
      </w:r>
      <w:r w:rsidRPr="005B3896">
        <w:rPr>
          <w:lang w:val="sr-Cyrl-CS" w:eastAsia="ar-SA"/>
        </w:rPr>
        <w:t xml:space="preserve"> – </w:t>
      </w:r>
      <w:r>
        <w:rPr>
          <w:lang w:val="sr-Cyrl-CS" w:eastAsia="ar-SA"/>
        </w:rPr>
        <w:t>ponuđena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cena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za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partiju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iz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ponude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koja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se</w:t>
      </w:r>
      <w:r w:rsidRPr="005B3896">
        <w:rPr>
          <w:lang w:val="sr-Cyrl-CS" w:eastAsia="ar-SA"/>
        </w:rPr>
        <w:t xml:space="preserve"> </w:t>
      </w:r>
      <w:r>
        <w:rPr>
          <w:lang w:val="sr-Cyrl-CS" w:eastAsia="ar-SA"/>
        </w:rPr>
        <w:t>ocenjuje</w:t>
      </w:r>
      <w:r w:rsidRPr="005B3896">
        <w:rPr>
          <w:lang w:val="sr-Cyrl-CS" w:eastAsia="ar-SA"/>
        </w:rPr>
        <w:t>.</w:t>
      </w:r>
    </w:p>
    <w:p w:rsidR="000B15DF" w:rsidRDefault="000B15DF" w:rsidP="000B15DF">
      <w:pPr>
        <w:ind w:right="-492"/>
        <w:jc w:val="both"/>
        <w:rPr>
          <w:b/>
          <w:bCs/>
          <w:lang w:val="sr-Latn-RS" w:eastAsia="ar-SA"/>
        </w:rPr>
      </w:pPr>
      <w:r>
        <w:rPr>
          <w:b/>
          <w:bCs/>
          <w:lang w:val="sr-Cyrl-BA" w:eastAsia="ar-SA"/>
        </w:rPr>
        <w:t>Izračunavanje</w:t>
      </w:r>
      <w:r w:rsidRPr="005B3896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>pondera</w:t>
      </w:r>
      <w:r w:rsidRPr="005B3896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>vršiće</w:t>
      </w:r>
      <w:r w:rsidRPr="005B3896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>se</w:t>
      </w:r>
      <w:r w:rsidRPr="005B3896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>zaokruživanjem</w:t>
      </w:r>
      <w:r w:rsidRPr="005B3896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>na</w:t>
      </w:r>
      <w:r w:rsidRPr="005B3896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>dve</w:t>
      </w:r>
      <w:r w:rsidRPr="005B3896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>decimale</w:t>
      </w:r>
      <w:r w:rsidRPr="005B3896">
        <w:rPr>
          <w:b/>
          <w:bCs/>
          <w:lang w:val="sr-Cyrl-BA" w:eastAsia="ar-SA"/>
        </w:rPr>
        <w:t>.</w:t>
      </w:r>
    </w:p>
    <w:p w:rsidR="000B15DF" w:rsidRPr="005B3896" w:rsidRDefault="000B15DF" w:rsidP="000B15DF">
      <w:pPr>
        <w:ind w:right="-492"/>
        <w:jc w:val="both"/>
        <w:rPr>
          <w:i/>
          <w:lang w:val="sr-Latn-RS"/>
        </w:rPr>
      </w:pPr>
    </w:p>
    <w:p w:rsidR="00257D31" w:rsidRDefault="000B15DF" w:rsidP="000B15DF">
      <w:pPr>
        <w:ind w:left="360"/>
        <w:jc w:val="center"/>
        <w:rPr>
          <w:lang w:val="es-ES"/>
        </w:rPr>
        <w:sectPr w:rsidR="00257D31" w:rsidSect="000B15DF">
          <w:pgSz w:w="12240" w:h="15840" w:code="1"/>
          <w:pgMar w:top="1440" w:right="567" w:bottom="1440" w:left="851" w:header="720" w:footer="720" w:gutter="0"/>
          <w:cols w:space="720"/>
          <w:docGrid w:linePitch="360"/>
        </w:sectPr>
      </w:pPr>
      <w:r w:rsidRPr="00C75F08">
        <w:rPr>
          <w:lang w:val="sr-Cyrl-CS"/>
        </w:rPr>
        <w:t xml:space="preserve">Primenom metodologije dodele pondera </w:t>
      </w:r>
      <w:r w:rsidRPr="00C75F08">
        <w:rPr>
          <w:lang w:val="es-ES"/>
        </w:rPr>
        <w:t>K</w:t>
      </w:r>
      <w:r w:rsidRPr="00C75F08">
        <w:rPr>
          <w:lang w:val="sr-Cyrl-CS"/>
        </w:rPr>
        <w:t xml:space="preserve">omisija je utvrdila rang listu ponuđača </w:t>
      </w:r>
      <w:r w:rsidRPr="00C75F08">
        <w:rPr>
          <w:lang w:val="es-ES"/>
        </w:rPr>
        <w:t>za predmetne partije:</w:t>
      </w:r>
    </w:p>
    <w:p w:rsidR="00257D31" w:rsidRDefault="00257D31" w:rsidP="00257D31">
      <w:pPr>
        <w:ind w:left="360"/>
        <w:jc w:val="center"/>
        <w:rPr>
          <w:lang w:val="es-ES"/>
        </w:rPr>
      </w:pPr>
      <w:r w:rsidRPr="00C75F08">
        <w:rPr>
          <w:lang w:val="es-ES"/>
        </w:rPr>
        <w:lastRenderedPageBreak/>
        <w:t xml:space="preserve">RANG LISTA ponuđača </w:t>
      </w:r>
      <w:r>
        <w:rPr>
          <w:lang w:val="es-ES"/>
        </w:rPr>
        <w:t xml:space="preserve">JN </w:t>
      </w:r>
      <w:r w:rsidR="000B15DF">
        <w:rPr>
          <w:lang w:val="es-ES"/>
        </w:rPr>
        <w:t>6</w:t>
      </w:r>
      <w:r w:rsidRPr="00991E67">
        <w:rPr>
          <w:lang w:val="es-ES"/>
        </w:rPr>
        <w:t>/201</w:t>
      </w:r>
      <w:r>
        <w:rPr>
          <w:lang w:val="es-ES"/>
        </w:rPr>
        <w:t>4</w:t>
      </w:r>
      <w:r w:rsidRPr="00991E67">
        <w:rPr>
          <w:lang w:val="es-ES"/>
        </w:rPr>
        <w:t>-О</w:t>
      </w:r>
      <w:r>
        <w:rPr>
          <w:lang w:val="es-ES"/>
        </w:rPr>
        <w:t xml:space="preserve"> </w:t>
      </w:r>
    </w:p>
    <w:p w:rsidR="00257D31" w:rsidRPr="00B3107D" w:rsidRDefault="00257D31" w:rsidP="00257D31">
      <w:pPr>
        <w:ind w:left="360"/>
        <w:jc w:val="center"/>
        <w:rPr>
          <w:bCs/>
          <w:i/>
          <w:lang w:val="es-ES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671"/>
        <w:gridCol w:w="2676"/>
        <w:gridCol w:w="962"/>
        <w:gridCol w:w="1421"/>
        <w:gridCol w:w="852"/>
        <w:gridCol w:w="849"/>
        <w:gridCol w:w="774"/>
        <w:gridCol w:w="1150"/>
        <w:gridCol w:w="1537"/>
        <w:gridCol w:w="935"/>
      </w:tblGrid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bookmarkStart w:id="1" w:name="RANGE!A1:I2"/>
            <w:r w:rsidRPr="0041455F">
              <w:rPr>
                <w:b/>
                <w:bCs/>
                <w:color w:val="000000"/>
                <w:sz w:val="20"/>
                <w:szCs w:val="20"/>
                <w:lang w:eastAsia="sr-Latn-RS"/>
              </w:rPr>
              <w:t>Broj partije</w:t>
            </w:r>
            <w:bookmarkEnd w:id="1"/>
          </w:p>
        </w:tc>
        <w:tc>
          <w:tcPr>
            <w:tcW w:w="622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bCs/>
                <w:color w:val="000000"/>
                <w:sz w:val="20"/>
                <w:szCs w:val="20"/>
                <w:lang w:eastAsia="sr-Latn-RS"/>
              </w:rPr>
              <w:t>Generičko ime (INN)</w:t>
            </w:r>
          </w:p>
        </w:tc>
        <w:tc>
          <w:tcPr>
            <w:tcW w:w="996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bCs/>
                <w:color w:val="000000"/>
                <w:sz w:val="20"/>
                <w:szCs w:val="20"/>
                <w:lang w:eastAsia="sr-Latn-RS"/>
              </w:rPr>
              <w:t>FO i jačina</w:t>
            </w:r>
          </w:p>
        </w:tc>
        <w:tc>
          <w:tcPr>
            <w:tcW w:w="358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bCs/>
                <w:color w:val="000000"/>
                <w:sz w:val="20"/>
                <w:szCs w:val="20"/>
                <w:lang w:eastAsia="sr-Latn-RS"/>
              </w:rPr>
              <w:t>JKL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bCs/>
                <w:color w:val="000000"/>
                <w:sz w:val="20"/>
                <w:szCs w:val="20"/>
                <w:lang w:eastAsia="sr-Latn-RS"/>
              </w:rPr>
              <w:t>Naziv leka, pakovanje, proizvođač</w:t>
            </w:r>
          </w:p>
        </w:tc>
        <w:tc>
          <w:tcPr>
            <w:tcW w:w="317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bCs/>
                <w:color w:val="000000"/>
                <w:sz w:val="20"/>
                <w:szCs w:val="20"/>
                <w:lang w:eastAsia="sr-Latn-RS"/>
              </w:rPr>
              <w:t>Jedinica mere</w:t>
            </w:r>
          </w:p>
        </w:tc>
        <w:tc>
          <w:tcPr>
            <w:tcW w:w="316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color w:val="000000"/>
                <w:sz w:val="20"/>
                <w:szCs w:val="20"/>
                <w:lang w:eastAsia="sr-Latn-RS"/>
              </w:rPr>
              <w:t>Količina</w:t>
            </w:r>
          </w:p>
        </w:tc>
        <w:tc>
          <w:tcPr>
            <w:tcW w:w="288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color w:val="000000"/>
                <w:sz w:val="20"/>
                <w:szCs w:val="20"/>
                <w:lang w:eastAsia="sr-Latn-RS"/>
              </w:rPr>
              <w:t>Cena po jedinici mere bez pdv-a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color w:val="000000"/>
                <w:sz w:val="20"/>
                <w:szCs w:val="20"/>
                <w:lang w:eastAsia="sr-Latn-RS"/>
              </w:rPr>
              <w:t>Vrednost bez pdv-a</w:t>
            </w:r>
          </w:p>
        </w:tc>
        <w:tc>
          <w:tcPr>
            <w:tcW w:w="572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color w:val="000000"/>
                <w:sz w:val="20"/>
                <w:szCs w:val="20"/>
                <w:lang w:eastAsia="sr-Latn-RS"/>
              </w:rPr>
              <w:t>Dobavljač</w:t>
            </w:r>
          </w:p>
        </w:tc>
        <w:tc>
          <w:tcPr>
            <w:tcW w:w="348" w:type="pct"/>
            <w:shd w:val="clear" w:color="auto" w:fill="A6A6A6" w:themeFill="background1" w:themeFillShade="A6"/>
            <w:vAlign w:val="center"/>
          </w:tcPr>
          <w:p w:rsidR="000B15DF" w:rsidRPr="0041455F" w:rsidRDefault="000B15DF" w:rsidP="000B15DF">
            <w:pPr>
              <w:jc w:val="center"/>
              <w:rPr>
                <w:b/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b/>
                <w:color w:val="000000"/>
                <w:sz w:val="20"/>
                <w:szCs w:val="20"/>
                <w:lang w:eastAsia="sr-Latn-RS"/>
              </w:rPr>
              <w:t>Ponderi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molsidomin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N003491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39.360,00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furosemid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N003178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methoxalen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N002485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N003210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fludrocortizon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N001263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14.814,00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fludrocortizon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N001263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14.820,00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N002634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429.110,00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UNI-CHEM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N002634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494.675,00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dapsone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N002675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cyclophosphamide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N001396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hlorambucil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N002212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1.031.436,00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melphalan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576,05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230.420,00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merkaptopurin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N002246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merkaptopurin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N002246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43.140,00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procarbazine hydrochloride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N001487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586,54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58.654,00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thalidomide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N002360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257.850,00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thalidomide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N002360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192,88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260.388,00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UNI-CHEM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penicillamine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87.756,00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levomepromazin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N001677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84.450,00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levomepromazin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N001677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litijum karbonat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N003079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litijum karbonat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N003079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Medikunion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clobazam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N002956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457.500,00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choroquine phosphate /sulphate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N001701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274.080,00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choroquine phosphate /sulphate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N001701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hidoxychloroquine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N001719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N002659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1.143,00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N002659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1.778,94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acetazolamide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N001891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46.890,00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acetazolamide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N001891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 komad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47.610,00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INO-PHARM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gel, 40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2157101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oralni gel 40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582.990,00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gel, 40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2157101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oralni gel 40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gel, 40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2157101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oralni gel 40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583.887,15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gel, 40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2157101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oralni gel 40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195,33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585.990,00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gel, 40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2157101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oralni gel 40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597.750,00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gel, 40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2157101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>
              <w:rPr>
                <w:color w:val="000000"/>
                <w:sz w:val="20"/>
                <w:szCs w:val="20"/>
                <w:lang w:eastAsia="sr-Latn-RS"/>
              </w:rPr>
              <w:t xml:space="preserve">DAKTANOL oralni gel 40 g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622.921,20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OMEPROL kaps 15x20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768.384,00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OMEPROL kaps 15x20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337,37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775.951,00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OMEPROL kaps 15x20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338,37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778.244,10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OMEPROL kaps 15x20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785.657,00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ORTANOL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26.100,97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ORTANOL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327,97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26.237,60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ZEPROM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28.380,13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ZEPROM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28.810,54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ZEPROM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29.381,00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ZEPROM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29.682,00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ZEPROM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30.897,00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 kaps 15x20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98.940,78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 kaps 15x20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99.666,00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 kaps 15x20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100.038,00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OMEPRAZOL kaps 15x20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102.036,00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925.440,00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938.269,44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944.440,00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959.680,00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1.175.286,00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1.187.612,24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1.195.404,00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CONTROLOC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1.214.724,00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GASTROLOC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3.623,20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GASTROLOC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3.628,20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GASTROLOC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3.713,21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GASTROLOC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6.541,50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GASTROLOC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6.560,10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GASTROLOC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6.713,81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26.364,00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188,60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56.579,40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56.805,00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46,41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57.117,00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58.023,00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44.890,00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45.466,91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45.648,00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PANRAZOL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PANTOPRAZOL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PHARMAS gas.r.tab 14x20mg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9.356,00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1122772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 PHARMAS gas.r.tab 14x20mg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17.974,00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105.941,00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183.200,16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195.474,84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198.077,00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213.202,00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93.152,00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160.602,21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171.362,79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173.648,00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NOLPAZA gas.r.tabl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186.896,00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46.632,77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49.757,23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50.419,60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pantoprazol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1122916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NOLPAZA gas.r.tabl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54.269,60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lansoprazol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1122160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SABAX kaps 14x30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247.086,00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lansoprazol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1122160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SABAX kaps 14x30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248.577,00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lansoprazol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1122160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SABAX kaps 14x30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249.697,00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lansoprazol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1122160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SABAX kaps 14x30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365,10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255.570,00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lansoprazol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1122161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SABAX kaps 28x15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407.780,00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lansoprazol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1122161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SABAX kaps 28x15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410.245,50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lansoprazol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1122161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SABAX kaps 28x15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412,09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412.090,00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7x20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58.342,37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7x20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60.460,00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1122882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EMANERA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46.673,90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46.900,02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14x20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48.368,00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7x40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47.150,69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7x40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47.379,13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7x40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48.861,00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314,16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94.249,37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94.705,99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esomeprazol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1122864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EMANERA kaps 14x40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325,58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97.674,00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100ml,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3124300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oral.rast.100ml (5mg/5ml)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1.376,20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100ml,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3124300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oral.rast.100ml (5mg/5ml)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1.377,51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100ml,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3124300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oral.rast.100ml (5mg/5ml)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100ml,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3124300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oral.rast.100ml (5mg/5ml)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1.410,20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100ml,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3124300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oral.rast.100ml (5mg/5ml)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100ml,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3124300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oral.rast.100ml (5mg/5ml)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1.469,60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100ml,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3124300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oral.rast.100ml (5mg/5ml)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422.214,00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422.417,58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423.189,00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427.947,00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429.078,00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KLOMETOL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454.087,14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REGLAN tabl 40x10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36.365,00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REGLAN tabl 40x10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37.650,00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REGLAN tabl 40x10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37.665,49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REGLAN tabl 40x10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39.260,00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metoklopramid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REGLAN tabl 40x10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39.362,50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ONDASAN film tabl 10x4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1.368,26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218.922,10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ONDASAN film tabl 10x4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1.382,12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221.139,20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ONDASAN film tabl 10x4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1.386,03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221.764,80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ONDASAN film tabl 10x4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1.444,04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231.045,61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ONDASAN film tabl 10x8mg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2.736,71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355.772,03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ONDASAN film tabl 10x8mg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2.764,42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359.374,60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ONDASAN film tabl 10x8mg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2.772,26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360.393,80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ondansetron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1124534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ONDASAN film tabl 10x8mg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2.888,26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375.474,03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granisetron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RASETRON film tabl 10x1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2.283,88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319.743,87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granisetron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RASETRON film tabl 10x1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2.293,02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321.022,80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granisetron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RASETRON film tabl 10x1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2.305,62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322.786,80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granisetron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RASETRON film tabl 5x2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2.721,36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489.844,48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granisetron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RASETRON film tabl 5x2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2.732,24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491.803,20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granisetron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1124104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RASETRON film tabl 5x2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2.747,26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494.506,80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ursodeoksiholna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1127177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URSOFALK kaps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2.914,94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387.687,02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ursodeoksiholna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1127177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URSOFALK kaps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2.948,81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392.191,95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ursodeoksiholna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1127176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URSOFALK kaps 50x250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1.457,42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116.593,60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ursodeoksiholna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1127501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URSOSAN kaps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PRM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2.535,74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50.714,89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ursodeoksiholna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1127501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URSOSAN kaps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PRM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2.560,84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51.216,80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ursodeoksiholna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1127500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URSOSAN kaps 50x250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PRM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1.267,92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12.679,21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ursodeoksiholna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1127500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URSOSAN kaps 50x250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PRM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1.280,47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12.804,70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667g/l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 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DUPHALAC rast.500ml/667mg/ml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434,52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17.380,80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667g/l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 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DUPHALAC rast.500ml/667mg/ml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448,18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17.927,33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667g/l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 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DUPHALAC rast.500ml/667mg/ml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18.560,80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667g/l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 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DUPHALAC rast.500ml/667mg/ml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467,87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18.714,80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 sirup 500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18.194,00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 sirup 500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377,64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18.882,00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 sirup 500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385,32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19.266,15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 sirup 500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19.332,50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3127426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 sirup 500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19.507,50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PORTALAK sirup 500 ml (67%)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382,91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95.727,29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500ml, 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3127050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PORTALAK sirup 500 ml (67%)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383,51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95.877,50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laktuloza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oralni rastvor, 500ml,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66,7g/100ml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3127050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PORTALAK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sirup 500 ml (67%)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97.335,00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nifuroksazid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90ml,200mg/5ml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3126303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ENTEROFURIL oral.susp. 90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47.141,60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nifuroksazid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90ml,200mg/5ml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3126303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ENTEROFURIL oral.susp. 90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47.393,72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nifuroksazid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90ml,200mg/5ml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3126303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ENTEROFURIL oral.susp. 90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49.812,40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nifuroksazid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90ml,200mg/5ml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3126303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ENTEROFURIL oral.susp. 90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49.870,17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LOPEDIUM AKUT kaps 10x2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SALU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7.554,27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LOPEDIUM AKUT kaps 10x2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SALU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7.594,16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LOPEDIUM AKUT kaps 10x2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SALU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7.680,78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LOPEDIUM AKUT kaps 10x2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SALU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7.770,99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355.880,00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360.462,55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1126401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LOPERAMID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363.895,00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1129930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BUDOSAN kaps 100x3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8.109,62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162.192,40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gastrorezistentna kapsula,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1129930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BUDOSAN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 100x3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8.144,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162.885,49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1129490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SALAZOPYRIN EN tabl 100x500mg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927,67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389.621,23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1129490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SALAZOPYRIN EN tabl 100x500mg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930,48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390.801,60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tabl/g.rez.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1.114,89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334.468,41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tabl/g.rez.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1.120,57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336.170,91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tabl/g.rez.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1.131,91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339.573,00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tabl/g.rez. 100x250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1.135,12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340.536,00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sup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819,20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57.343,70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sup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827,49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57.924,30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sup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829,83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58.088,10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5-ASA sup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864,56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60.519,29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1129110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ASACOL tabl/g.rez. 100x400mg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1.853,37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370.674,31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1129110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ASACOL tabl/g.rez. 100x400mg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1.863,07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372.614,00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1129110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ASACOL tabl/g.rez. 100x400mg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1.872,18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374.436,00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1129110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ASACOL tabl/g.rez. 100x400mg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1.884,41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376.882,00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PENTASA tabl/prod 100x500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2.712,59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813.777,00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PENTASA tabl/prod 100x500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2.721,60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816.479,78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PENTASA tabl/prod 100x500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2.722,96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816.888,00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1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PENTASA supoz 28x1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3.428,33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119.991,55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1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PENTASA supoz 28x1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3.439,72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120.390,06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1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PENTASA supoz 28x1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3.441,44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120.450,40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5129472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SALOFALK supoz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171.917,20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supozitorija,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5129472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SALOFALK supoz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616,61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172.651,25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1129475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SALOFALK tabl/g.rez 100x500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2.736,91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1.067.396,12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1129475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SALOFALK tabl/g.rez 100x500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2.746,23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1.071.029,70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1129474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SALOFALK tabl/g.rez 50x500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1.362,68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149.894,80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mesalazin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1129474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SALOFALK tabl/g.rez 50x500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1.368,50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150.535,39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100x300mg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2.573,62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694.877,40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100x300mg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2.579,53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696.473,10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100x300mg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2.591,26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699.639,29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100x300mg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2.714,35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732.874,50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20x300mg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164.595,20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20x300mg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165.097,60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20x300mg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518,27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165.846,36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20x300mg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542,89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173.724,80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50x300mg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1.286,26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167.213,80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50x300mg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1.289,77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167.670,10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50x300mg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1.295,63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168.431,68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25000 kaps 50x300mg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176.432,10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10000 kaps 100x150mg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1.024,94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10.249,40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10000 kaps 100x150mg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1.028,25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10.282,50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10000 kaps 100x150mg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1.032,92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10.329,19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10000 kaps 100x150mg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1.081,98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10.819,80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40000 kaps 50x400mg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2.386,10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23.861,00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40000 kaps 50x400mg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2.392,49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23.924,90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40000 kaps 50x400mg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2.403,37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24.033,69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KREON 40000 kaps 50x400mg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2.517,54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25.175,40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pankreas prašak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25000ij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EUROBIOL kaps 100x25000ij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MAYS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2.763,76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138.188,00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pankreas prašak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25000ij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EUROBIOL kaps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100x25000ij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MAYS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2.766,56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138.328,00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pankreas prašak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kapsula, 25000ij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1121159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EUROBIOL kaps 100x25000ij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MAYS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2.776,05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138.802,37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 u ulošku, 3ml,100ij/ml /(za NOVOP)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ACTRAPID Penfill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2.040,76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3.061.140,00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 u ulošku, 3ml,100ij/ml /(za NOVOP)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ACTRAPID Penfill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2.044,81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3.067.215,00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 u ulošku, 3ml,100ij/ml /(za NOVOP)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ACTRAPID Penfill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2.128,11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3.192.169,65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 u ulošku, 3ml,100ij/ml /(za NOVOP)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ACTRAPID Penfill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2.131,61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3.197.415,00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 u ulošku, 3ml,100ij/ml /(za NOVOP)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ACTRAPID Penfill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2.144,05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3.216.075,00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 u ulošku, 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0041425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HUMULIN R karp 5x3ml(100j/ml)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2.071,77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455.789,40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 u ulošku, 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0041425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HUMULIN R karp 5x3ml(100j/ml)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2.074,39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456.366,16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RAPID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1.983,98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39.679,60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RAPID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2.064,35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41.286,92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RAPID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2.103,65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42.073,00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RAPID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2.123,52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42.470,40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 bočica 10ml, 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amp 1x10ml(100ij/ml)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2.279,79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729.532,80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 bočica 10ml, 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amp 1x10ml(100ij/ml)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2.372,62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759.236,85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 bočica 10ml, 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amp 1x10ml(100ij/ml)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2.390,38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764.921,60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 bočica 10ml, 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amp 1x10ml(100ij/ml)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2.394,04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766.092,80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3.412,79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5.972.382,50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3.419,61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5.984.317,50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3.558,87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6.228.029,50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3.574,21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6.254.867,50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NOVORAPID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3.585,53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6.274.677,50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glulizin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APIDRA SOLOSTAR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2.954,71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768.224,60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glulizin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APIDRA SOLOSTAR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3.074,40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799.343,79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glulizin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APIDRA SOLOSTAR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3.132,94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814.564,40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glulizin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APIDRA SOLOSTAR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3.162,53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822.257,80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 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0041428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HUMULIN NPH kar 5x3ml(100j/ml)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2.227,74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512.380,20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 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0041428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HUMULIN NPH kar 5x3ml(100j/ml)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2.230,56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513.027,69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 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INSULATARD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2.194,39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5.376.255,50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 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INSULATARD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2.198,74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5.386.913,00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 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INSULATARD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2.281,98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5.590.851,00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 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INSULATARD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2.288,32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5.606.386,21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 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INSULATARD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2.292,08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5.615.596,00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injekciju/pen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BAZAL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2.133,33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383.999,40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injekciju/pen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BAZAL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2.219,75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399.555,62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injekciju/pen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BAZAL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2.262,02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407.163,60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injekciju/pen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BAZAL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2.283,38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411.008,40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0041427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HUMULIN M3 karp 5x3ml(100j/ml)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2.227,74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445.548,00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0041427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HUMULIN M3 karp 5x3ml(100j/ml)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2.230,56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446.111,04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COMB 25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2.133,33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447.999,30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COMB 25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2.219,75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466.148,23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COMB 25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2.262,02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475.024,20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INSUMAN COMB 25 SOLOSTAR 5x3ml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2.283,38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479.509,80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ulošku,3ml,100ij/ml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MIXTARD 30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2.194,39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5.047.097,00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ulošku,3ml,100ij/ml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MIXTARD 30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2.198,74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5.057.102,00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ulošku,3ml,100ij/ml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MIXTARD 30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2.211,53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5.086.519,00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insulin humani/srednje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 xml:space="preserve">susp.za inj.u ulošku,3ml,100ij/ml /za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0041558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MIXTARD 30 Penfill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2.288,32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5.263.138,07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humani/srednje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susp.za inj.u ulošku,3ml,100ij/ml /za NOVOPEN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MIXTARD 30 Penfill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2.292,08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5.271.784,00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lispro/srednje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ulošku,3ml/100ij/ml/25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HUMALOG MIX 25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3.199,07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79.976,83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lispro/srednje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ulošku,3ml/100ij/ml/25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HUMALOG MIX 25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3.209,85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80.246,25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lispro/srednje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ulošku,3ml/100ij/ml/50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HUMALOG MIX 50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3.199,07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111.967,56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lispro/srednje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 u ulošku,3ml/100ij/ml/50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HUMALOG MIX 50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3.209,85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112.344,75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NOVOMIX 30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3.412,79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9.214.533,00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NOVOMIX 30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3.419,61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9.232.947,00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NOVOMIX 30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3.558,87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9.608.959,80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NOVOMIX 30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3.574,21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9.650.367,00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aspartat/srednje dugog+kratkog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injekciju,pen sa uloškom,3ml/100ij/ml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NOVOMIX 30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3.585,53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9.680.931,00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glargin/dugog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LANTUS SOLOSTAR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4.642,25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3.945.912,50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glargin/dugog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LANTUS SOLOSTAR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4.803,72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4.083.162,00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glargin/dugog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LANTUS SOLOSTAR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4.830,29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4.105.749,85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glargin/dugog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LANTUS SOLOSTAR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4.922,27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4.183.929,50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detemir/dugog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LEVEMIR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5.107,88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7.151.032,00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detemir/dugog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LEVEMIR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5.118,00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7.165.200,00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detemir/dugog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LEVEMIR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5.300,28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7.420.392,00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detemir/dugog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LEVEMIR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5.326,52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7.457.127,37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insulin detemir/dugog dejstva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injekciju/pen sa uloškom,3ml,100ij/ml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0041550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LEVEMIR FLEXPEN 5x3ml(100ij/ml)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5.366,42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7.512.988,00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GLUCOPHAGE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4.470.000,00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GLUCOPHAGE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4.482.700,00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GLUCOPHAGE tabl 50x500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145.280,00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GLUCOPHAGE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145.687,75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2.078.030,00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2.092.793,00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2.100.070,00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2.141.490,00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2.187.670,00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2.202.240,00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2.217.977,46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GLUFORMIN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2.225.490,00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30x850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153.820,00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30x850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153.977,04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30x850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154.540,00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30x850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157.180,00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30x850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560.367,00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560.920,06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562.977,00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572.547,00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574.200,00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TEFOR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598.418,71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METFODIAB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82.872,18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METFODIAB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83.196,00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METFODIAB tabl 30x500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83.664,00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METFODIAB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318.952,50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METFODIAB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320.220,00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metformin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1043117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METFODIAB tabl 30x1000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321.990,00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glibenklamid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MANINIL tabl 30x3,5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58.653,00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glibenklamid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MANINIL tabl 30x3,5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59.112,90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glibenklamid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MANINIL tabl 30x3,5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59.199,00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DIAPREL MR tabl 30x60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951.677,31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DIAPREL MR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961.905,00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DIAPREL MR tabl 30x60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646,00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969.000,00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1042161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DIAPREL MR tabl 60x60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1.239,92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12.399,20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1042161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DIAPREL MR tabl 60x60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1.268,90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12.689,03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1042161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DIAPREL MR tabl 60x60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1042161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DIAPREL MR tabl 60x60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13.002,50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DIPRIAN tabl/mod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593.201,91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DIPRIAN tabl/mod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598.638,00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DIPRIAN tabl/mod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603.092,00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DIPRIAN tabl/mod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609.892,00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GLIKOSAN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39.155,66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GLIKOSAN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39.752,50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GLIKOSAN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40.639,92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GLIKOSAN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40.992,50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GLIORAL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537.674,00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GLIORAL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543.496,00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GLIORAL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543.560,25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GLIORAL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543.742,00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gliklazid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GLIORAL tabl 30x80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558.830,00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656.159,00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682.752,38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689.381,00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702.317,00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450.420,00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468.679,74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473.240,00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482.100,00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619.327,50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644.434,64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650.705,00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AMARYL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662.887,50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216.363,00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227.433,99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227.850,00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229.887,00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446.635,00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469.520,59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470.365,00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474.565,00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257.556,00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270.736,55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271.236,00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273.648,00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LIMERAL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364.871,00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MEDICOM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383.543,44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384.251,00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387.668,00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149.817,60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157.483,70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157.776,00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glimepirid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1042834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LIMERAL tabl 30x6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159.177,60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30x0,5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482,05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159.076,50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30x0,5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159.733,20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30x0,5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160.320,60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30x0,5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487,82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160.981,14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30x0,5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165.141,90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30x1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870,78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609.546,00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30x1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873,76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611.632,00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ALPHA D3 kaps 30x1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876,98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613.886,00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30x1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880,59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616.409,77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30x1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903,35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632.345,00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50x0,25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213.502,50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50x0,25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476,12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214.254,00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50x0,25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215.041,50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50x0,25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215.927,22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alfakalcidol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 D3 kaps 50x0,25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221.508,00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kalcitriol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ROCALTROL kaps 100x0,25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1.420,70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71.035,00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kalcitriol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ROCALTROL kaps 100x0,25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1.423,08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71.153,96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kalcitriol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ROCALTROL kaps 100x0,25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72.093,50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kalcitriol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ROCALTROL kaps 100x0,25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1.448,38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72.419,00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holekalciferol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 10ml,20000ij/ml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2050087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VIGANTOL ulje 10ml(0,5mcg/ml)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holekalciferol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 10ml,20000ij/ml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2050087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VIGANTOL ulje 10ml(0,5mcg/ml)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325.677,90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kalcijum-karbonat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1053075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KALCIJUM KARBONAT tabl 50x1g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468.054,00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kalcijum-karbonat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1053075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KALCIJUM KARBONAT tabl 50x1g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469.239,50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kalcijum-karbonat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 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1053075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KALCIJUM KARBONAT tabl 50x1g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471.582,00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varfarin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671.756,00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varfarin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672.162,00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varfarin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672.803,71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varfarin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675.236,00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varfarin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687.010,00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varfarin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717.782,02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aenokumarol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SINKUM 4 tabl 20x40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75.124,00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aenokumarol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SINKUM 4 tabl 20x40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75.838,00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aenokumarol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SINKUM 4 tabl 20x40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76.870,30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aenokumarol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SINKUM 4 tabl 20x40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77.784,00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ANTIAGREX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831,28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1.122.228,00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ANTIAGREX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841,94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1.136.621,90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ANTIAGREX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845,31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1.141.168,50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ANTIAGREX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849,96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1.147.446,00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PLAVIX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827,37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1.365.160,50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PLAVIX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847,95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1.399.117,50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PLAVIX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860,88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1.420.459,77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PLAVIX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885,56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1.461.174,00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ZYLLT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743,50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334.572,97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ZYLLT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793,31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356.989,85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ZYLLT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803,87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361.741,50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ZYLLT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818,17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368.176,50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CLOPIGAL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9.294,60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CLOPIGAL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582,94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11.658,78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CLOPIGAL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11.660,00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CLOPIGAL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619,37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12.387,40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75,03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1068239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CLOPIGAL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636,03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12.720,60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CARDOGREL film tabl 30x75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936,87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9.368,70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CLOPIDIX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745,77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74.577,22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CLOPIDIX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75.050,00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CLOPIDIX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75.051,00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CLOPIDIX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758,70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75.870,00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klopidogrel,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acetilsalicilna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tableta,(75+100)mg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DUOPLAVIN film tabl 28x(75+100)mg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1.084,74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97.626,60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klopidogrel,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acetilsalicilna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tableta,(75+100)mg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DUOPLAVIN film tabl 28x(75+100)mg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1.128,69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101.581,94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klopidogrel,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acetilsalicilna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tableta,(75+100)mg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DUOPLAVIN film tabl 28x(75+100)mg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1.161,04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104.493,60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klopidogrel,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acetilsalicilna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tableta,(75+100)mg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1068520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DUOPLAVIN film tabl 28x(75+100)mg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1.163,55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104.719,50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gvožđe(II)-fumarat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HEFEROL kaps 30x350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1.067.742,71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gvožđe(II)-fumarat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HEFEROL kaps 30x350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1.100.550,12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gvožđe(II)-fumarat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HEFEROL kaps 30x350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1.118.965,34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gvožđe(II)-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fumarat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kapsula,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HEFEROL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 30x350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1.124.541,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94,95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1060072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FERRUM Sandoz tabl/ žvak.30x100mg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659.020,00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1060072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FERRUM Sandoz tabl/ žvak.30x100mg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661.311,24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1060072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FERRUM Sandoz tabl/ žvak.30x100mg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671.700,00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FERRUM Sandoz sir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179.681,50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FERRUM Sandoz sir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180.308,55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FERRUM Sandoz sir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181.492,00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FERRUM Sandoz sir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183.141,00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tabl/žvak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251.562,77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tabl/žvak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254.104,00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tabl/žvak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254.824,00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1060075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tabl/žvak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265.493,86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80.693,37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81.508,00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81.740,00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85.162,02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449,34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134.800,80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453,88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136.164,00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455,17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136.551,00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gvožđe(III)-hidroksid polim.kompl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REFERUM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142.265,83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gvožđe(III)-proteinsukcinilat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150ml, 40mg/15ml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LEGOFER sir 150ml (40mg/15ml)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9.371,60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gvožđe(III)-proteinsukcinilat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150ml, 40mg/15ml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LEGOFER sir 150ml (40mg/15ml)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9.659,60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gvožđe(III)-proteinsukcinilat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150ml, 40mg/15ml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LEGOFER sir 150ml (40mg/15ml)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9.821,33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gvožđe(III)-proteinsukcinilat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150ml, 40mg/15ml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LEGOFER sir 150ml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(40mg/15ml)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10.214,40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FOLACIN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FOLACIN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287.820,00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FOLACIN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301.298,28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FOLACIN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306.104,67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FOLACIN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319.230,00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FOLNAK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NINI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801.531,00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FOLNAK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NINI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842.421,00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FOLNAK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NINI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850.947,00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FOLKIS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116.659,52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FOLKIS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126.228,00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FOLKIS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136.237,31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1061021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FOLKIS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140.592,00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digoksin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1100252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DILACOR tabl 20x0,25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493.918,00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digoksin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1100252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DILACOR tabl 20x0,25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495.365,59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digoksin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1100252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DILACOR tabl 20x0,25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500.050,00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343,67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2.955.562,00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344,71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2.964.525,09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2.974.654,00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3.033.478,00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612,23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183.669,00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619,55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185.865,00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186.196,32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PROPAFEN tabl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622,79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186.837,00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amjodaron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AMIODARON tabl 60x200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760,91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1.902.275,00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amjodaron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AMIODARON tabl 60x200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1.926.658,00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amjodaron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AMIODARON tabl 60x200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773,74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1.934.350,00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amjodaron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AMIODARON tabl 60x200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1.945.000,00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amjodaron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1101354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CORDARONE tabl 30x200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1.970,01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amjodaron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1101354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CORDARONE tabl 30x200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2.026,45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amjodaron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1101354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CORDARONE tabl 30x200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406,17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2.030,85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gliceriltrinitrat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sublingvalni sprej, 12,2ml,200doza, 0,4mg/doza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7102621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NITROLINGUAL spr 200d (0,4mg/d)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537,62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107.524,00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gliceriltrinitrat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sublingvalni sprej, 12,2ml,200doza, 0,4mg/doza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7102621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NITROLINGUAL spr 200d (0,4mg/d)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PHB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107.633,46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gliceriltrinitrat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sublingvalni sprej, 12,2ml,200doza, 0,4mg/doza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7102621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NITROLINGUAL spr 200d (0,4mg/d)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107.872,00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CORNILAT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77.199,50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CORNILAT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77.245,19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CORNILAT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77.264,30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CORNILAT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77.418,00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CORNILAT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78.257,50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CORNILAT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78.464,50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ISOSORB Ret kaps 60x20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455.480,00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ISOSORB Ret kaps 60x20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461.325,50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ISOSORB Ret kaps 60x20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463.160,00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izosorbiddinitrat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ISOSORB Ret kaps 60x20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465.720,00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3.578.832,00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3.589.796,09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3.602.148,00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3.673.140,00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297.612,00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301.176,00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301.707,00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1102452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MONIZOL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302.742,00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81.314,58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82.548,00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85.131,00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88.264,46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7.340,38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7.452,00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izosorbidmononitrat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MONOSAN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7.967,75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molsidomin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taleta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LOPION FORTE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9.210,39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molsidomin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taleta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LOPION FORTE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10.113,80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molsidomin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taleta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1102522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LOPION FORTE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10.310,22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89,33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PREDUCTAL MR film tab 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429,37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214.685,00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PREDUCTAL MR film tab 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434,92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217.458,41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PREDUCTAL MR film tab 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445,66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222.830,00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TRIMETACOR tab prod.os.60x35mg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1.648.751,68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TRIMETACOR tab prod.os.60x35mg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1.652.755,00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TRIMETACOR tab prod.os.60x35mg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1.680.391,00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218.307,76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229.834,93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234.381,00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93,14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tab/mod.os.60x35mg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236.782,00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tab/mod.os.30x35mg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18.716,90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tab/mod.os.30x35mg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19.705,20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tab/mod.os.30x35mg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20.095,20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93,14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tab/mod.os.30x35mg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20.300,40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trimetazidin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35mg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1109130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TRIMECARD tab/mod.os.30x35mg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22.891,20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metildopa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METHYLDOPA film tabl 20x250mg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945.756,00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metildopa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METHYLDOPA film tabl 20x250mg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958.824,85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metildopa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METHYLDOPA film tabl 20x250mg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960.750,00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metildopa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METHYLDOPA film tabl 20x250mg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962.073,00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PHYSIOTENS film tabl 28x0,2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30.294,00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PHYSIOTENS film tabl 28x0,2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44.636,38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PHYSIOTENS film tabl 28x0,2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44.770,80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PHYSIOTENS film tabl 28x0,4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15.483,60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PHYSIOTENS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570,35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22.813,90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PHYSIOTENS film tabl 28x0,4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22.882,80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MOXOGAMMA film tabl 30x0,3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WOR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439,86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17.594,53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MOXOGAMMA film tabl 30x0,3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WOR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17.642,40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moksonidin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0,3mg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MOXOGAMMA film tabl 30x0,3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WOR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17.709,60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rilmenidin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TENAXUM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656,24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78.748,71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rilmenidin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TENAXUM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669,00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80.280,00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rilmenidin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TENAXUM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80.694,00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DIUNORM tabl 20x25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873.900,00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DIUNORM tabl 20x25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881.959,30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DIUNORM tabl 20x25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925.100,00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DIUNORM tabl 20x25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928.178,90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INDAPRES SR ret tab 30x1,5mg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920.288,00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INDAPRES SR ret tab 30x1,5mg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932.973,82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INDAPRES SR ret tab 30x1,5mg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936.160,00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INDAPRES SR ret tab 30x1,5mg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936.192,00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RAWEL SR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238.646,56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RAWEL SR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268,69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241.821,00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RAWEL SR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244.317,53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RAWEL SR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246.123,00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furosemid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1400142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LASIX film tabl 12x40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504.084,00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furosemid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1400142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LASIX film tabl 12x40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539.595,80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furosemid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1400142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LASIX film tabl 12x40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540.796,00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bumetanid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1400041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YURINEX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922.550,00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bumetanid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1400041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YURINEX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935.291,70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bumetanid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1400041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YURINEX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938.500,00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bumetanid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1400041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YURINEX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938.500,00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458,73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596.349,00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459,00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596.700,00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459,43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597.256,57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599.404,00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604.318,00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490,14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637.184,39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881.007,00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881.525,00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882.355,76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885.521,00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892.773,00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SPIRONOLAKTON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941.343,05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metiklotiazid,amilorid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LOMETAZID tabl 30x(5+10)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metiklotiazid,amilorid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LOMETAZID tabl 30x(5+10)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357.510,00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metiklotiazid,amilorid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LOMETAZID tabl 30x(5+10)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357.841,26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metiklotiazid,amilorid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LOMETAZID tabl 30x(5+10)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359.130,00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metiklotiazid,amilorid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LOMETAZID tabl 30x(5+10)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371.430,00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metiklotiazid,amilorid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LOMETAZID tabl 30x(5+10)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381.763,68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HEMOPRES tabl 40x(50+5)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169.708,00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HEMOPRES tabl 40x(50+5)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172.049,61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HEMOPRES tabl 40x(50+5)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172.568,00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hidrohlortiazid,amilorid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HEMOPRES tabl 40x(50+5)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172.634,00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 tabl 50x40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261.510,00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 tabl 50x40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261.646,71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 tabl 50x40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262.140,00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 tabl 50x40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 tabl 50x40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265.770,00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PROPRANOLOL tabl 50x40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281.262,93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sotalol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DAROB MITE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67.058,20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sotalol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DAROB MITE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67.653,58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sotalol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DAROB MITE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69.839,40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sotalol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DAROB MITE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70.866,20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CORVITOL 100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CORVITOL 100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151.066,30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CORVITOL 100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151.290,00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CORVITOL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50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54.222,00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CORVITOL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50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54.646,59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CORVITOL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50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BERC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54.726,00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47,5mg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30x47,5mg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21.929,10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47,5mg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30x47,5mg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22.044,00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47,5mg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30x47,5mg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22.064,00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47,5mg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30x47,5mg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22.296,00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95mg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30x95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262,17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6.554,37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95mg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30x95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6.588,75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95mg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30x95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6.603,00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modufikovanim oslobađanjem, 95mg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 XL tabl 30x95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148.842,12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149.340,00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56x50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59.060,00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PRESOLOL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56x50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59.536,85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56x50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59.740,00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56x50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1107496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2.435.080,00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1107496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2.621.498,60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1107496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2.630.410,00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1107496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PRESOLOL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2.682.430,00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27.876,00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28.234,23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28.284,00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28.347,00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28.503,00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PRINORM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205.600,00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PRINORM tabl 14x100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205.712,35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PRINORM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205.763,25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PRINORM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PRINORM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208.950,00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atenolol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PRINORM tabl 14x100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211.525,00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194.407,20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201.480,00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203.603,40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1.680.126,84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1.741.365,00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1.759.603,23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1.786.320,00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1.869.750,00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33.040,50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33.884,18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35.119,50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35.487,03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36.025,50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36.270,00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7.008,90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7.790,75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7.831,50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7.921,20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8.014,25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500.758,93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503.370,00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509.145,00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BYOL film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50.905,00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55.873,35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56.165,00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56.805,00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224.894,00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226.780,00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226.878,21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236.463,00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876.330,00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884.074,66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921.480,00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6.816,90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6.874,50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6.877,17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1107037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BIPREZ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7.168,20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237,05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23.705,00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24.500,91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24.708,00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24.772,00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25.267,00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4.022.546,44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4.056.376,00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4.067.104,00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film tabl 30x5mg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4.148.160,00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BINEVOL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2.112.488,00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BINEVOL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2.158.143,74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BINEVOL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2.200.412,00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BINEVOL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2.391.016,00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NEVOTENS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577.854,00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NEVOTENS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325,15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585.263,97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NEVOTENS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587.592,00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nebivolol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NEVOTENS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590.832,00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79.420,00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81.684,99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83.656,00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85.440,00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13.767,50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14.160,88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14.502,50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14.808,50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14.812,00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28x6,25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12.090,60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28x6,25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12.435,47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28x6,25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12.735,60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DILATREND tabl 28x6,25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12.976,80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DILATREND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28x6,25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13.007,40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92,95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KARVILEKS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1.101.888,00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KARVILEKS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1.116.056,40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KARVILEKS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1.120.512,00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KARVILEKS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1.126.656,00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1.120.887,30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1.133.299,00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1.136.055,00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28x12.5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1.155.930,00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29.827,50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43.996,21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44.484,00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44.592,00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1107661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MILENOL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45.372,00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39.902,00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42.463,26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46.693,49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48.186,00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5.904,90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8.833,71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9.713,73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karvedilol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KARVOL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10.024,50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236.673,92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238.665,00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239.295,00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1107024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TENSEC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PLUS film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16.723,80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PLUS film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16.811,00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bisoprolol,hidrohlortiazid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BYOL PLUS film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78.027,80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78.340,00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78.770,00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152.688,00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154.650,36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155.268,00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ALOPRES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PHARMAS tab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9.788,63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PHARMAS tab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9.856,13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PHARMAS tab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9.912,00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AMLODIPIN PHARMAS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10.059,00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PHARMAS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16.166,46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PHARMAS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16.277,94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PHARMAS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16.370,00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PHARMAS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16.612,00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35.491,52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35.676,00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35.776,00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36.084,00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21.489,75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21.602,00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21.704,00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21.848,00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332.521,88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MONODIPIN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97,82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346.539,38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354.410,00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87,56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886.530,77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906.260,00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923.902,58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944.793,00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1.012.480,00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87,56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549.390,42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553.140,00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554.374,38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555.090,00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1.436.613,47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1.446.375,00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1.449.646,14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NORVASC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1.451.600,00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119.764,13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120.523,00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120.523,00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121.836,00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251.050,17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252.615,00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252.648,00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VAZOTAL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255.387,00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193.520,00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216.360,00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218.940,00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567.290,00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634.261,74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ALKALOID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697.374,00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ALKALOID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725.807,93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ALKALOID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756.534,00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1402956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ALKALOID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1.750.415,00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1402956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ALKALOID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1.821.686,17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1402956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 ALKALOID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1.898.750,00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TENOX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447.877,04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TENOX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484.250,00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TENOX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498.290,00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TENOX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504.108,54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TENOX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773.881,89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TENOX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836.740,00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TENOX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860.948,00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TENOX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871.043,69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71.400,00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71.541,00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83.547,00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86.216,00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169.510,00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169.846,28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198.349,86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CARDIPINE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204.677,00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PLENDIL tabl/prod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1.576.224,00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PLENDIL tabl/prod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1.578.224,70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1402821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PLENDIL tabl/prod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1.579.448,00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1402481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NIFELAT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tabl/prod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1.291.410,00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1402481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NIFELAT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tabl/prod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144,90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1.304.100,00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1402481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NIFELAT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tabl/prod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1.307.982,60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1402481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NIFELAT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tabl/prod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1.320.390,00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IZOPAMIL film tabl 45x80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IZOPAMIL film tabl 45x80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11.744,60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IZOPAMIL film tabl 45x80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11.747,51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IZOPAMIL film tabl 45x80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11.899,00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IZOPAMIL film tabl 45x80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11.930,00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IZOPAMIL film tabl 45x80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206.210,00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209.068,58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209.712,00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209.780,00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1.085.963,76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1.093.176,00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1.095.912,00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film tabl 50x80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1.116.504,00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ALKALOID draž 30x40mg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54.127,02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ALKALOID draž 30x40mg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59.780,00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ALKALOID draž 30x80mg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16.322,42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VERAPAMIL ALKALOID draž 30x80mg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18.026,00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90,55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90mg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CORTIAZEM RET film tabl 30x90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2.285.388,00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90mg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CORTIAZEM RET film tabl 30x90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2.301.593,40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90mg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CORTIAZEM RET film tabl 30x90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2.316.708,00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90mg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CORTIAZEM RET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30x90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2.355.156,00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90mg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1402203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 ALKALOID tabl 30x90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69.409,99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90mg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1402203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DILTIAZEM ALKALOID tabl 30x90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74.844,00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60.331,51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61.122,00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61.284,00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64.854,70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66.042,00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42.226,80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42.249,03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42.802,20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42.917,70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45.416,53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KATOPIL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46.248,30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35.259,00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35.745,10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35.853,00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35.868,00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70.548,00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71.518,93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71.736,00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71.763,00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1.340,20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1.369,65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1.373,80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1.374,20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kaptopril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ZORKAPTIL tabl 40x12,5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1.401,40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77.048,38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78.072,00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ENATENS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78.630,75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80.720,00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192,70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462.476,11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195,26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468.624,00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471.974,14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484.512,00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ENATENS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552.240,00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607.920,00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611.226,96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615.060,00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627.060,00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202,72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7.480.368,00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7.521.113,35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7.572.618,00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7.892.910,00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6.626.530,00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7.570.910,00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7.711.855,38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7.812.410,00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144,01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907.263,00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1.036.602,00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1.055.905,96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1103178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1.069.677,00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10.676,00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10.969,00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11.306,00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11.495,80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11.707,00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21.385,00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21.948,00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22.622,00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23.000,85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23.424,00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345.534,00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356.160,00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362.117,83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175,61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368.781,00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3.225.866,00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3.325.042,00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344,97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3.380.671,99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SKOPRYL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346,01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3.390.898,00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PREXANIL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548,25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932.025,00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PREXANIL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551,00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936.700,00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PREXANIL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950.196,86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PREXANIL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425,78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1.490.230,00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PREXANIL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1.498.000,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 xml:space="preserve">Inpharm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PREXANIL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434,08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1.519.275,87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199.368,00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199.958,72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204.496,00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204.504,00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96.270,53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96.555,77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98.748,00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tabl 30x8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98.751,00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4.853,50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5.013,50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5.178,69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5.340,50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653.773,12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675.320,00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697.576,88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719.400,00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2.845.154,00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2.938.900,00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3.035.783,50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3.130.900,00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62.412,96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64.469,10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391,73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66.594,72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1103263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404,01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68.681,70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 PHARMAS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361.689,33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 PHARMAS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367.554,00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 PHARMAS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383.226,84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RAMIPRIL PHARMAS tabl 28x2,5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388.058,00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 PHARMAS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915.802,24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 PHARMAS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930.624,00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 PHARMAS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970.335,52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 PHARMAS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982.592,00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61.124,00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65.961,90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66.554,49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68.076,00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266.010,00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287.059,45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289.638,35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RAMITENS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296.250,00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1.273.160,00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1.301.510,00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1.324.743,42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1.362.690,00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7.598.640,00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7.906.489,20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7.923.120,00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338,88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8.133.120,00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408,55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388.122,50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425,10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403.846,34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405.298,50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tabl 28x10mg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437,28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415.416,00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28x1,25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30.882,00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28x1,25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32.463,27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28x1,25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32.814,00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901.316,00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947.450,50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949.208,00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957.632,00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4.284.566,00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4.503.811,87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4.512.192,00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4.552.378,00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233.610,00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245.563,18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246.018,00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248.208,00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356.280,00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358.791,88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360.020,00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3.797.100,00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3.823.920,72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3.828.240,00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film tabl 20x20mg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3.912.840,00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290.257,00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268,30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295.130,00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332.596,64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332.706,00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341.957,00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431.284,30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422.982,00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430.011,00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484.685,86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PRILAZID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484.857,00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MEDICOM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87,24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498.330,00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698,33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628.501,25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ZOBOX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683,39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68.339,42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ZOBOX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688,40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ZOBOX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690,97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69.097,00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ZOBOX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704,78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70.478,00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920.988,67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927.328,00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977.280,00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6.876.033,12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6.888.420,00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7.296.300,00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229.864,00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229.952,00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241.104,00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242.991,81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249.272,00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1.165.192,00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436,33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1.221.724,00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439,74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1.231.259,99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FOSINOPRIL-TEVA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1.263.080,00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0,05mg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74.165,00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0,05mg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74.264,16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0,05mg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75.940,00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0,05mg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TRANDOLAPRIL PHARMAS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 28x0,5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76.222,56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0,05mg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77.525,00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145.132,00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145.324,77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148.608,00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149.157,09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151.708,00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468,72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46.872,00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46.933,86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47.972,00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481,72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48.171,54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TRANDOLAPRIL PHARMAS kaps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489,96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48.996,00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zofenopril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ZOFECARD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28x30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MENA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993.922,00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zofenopril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ZOFECARD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28x30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MENA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646,21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1.001.621,18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zofenopril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ZOFECARD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28x30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MENA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1.003.113,50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 tabl 20x(10+25)mg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729.450,00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 tabl 20x(10+25)mg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744.480,00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 tabl 20x(10+25)mg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746.921,79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 tabl 20x(10+25)mg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757.035,00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 tabl 20x(10+25)mg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770.265,00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HL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891.660,00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PRILENAP HL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915.288,00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HL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918.256,94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HL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141,01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930.666,00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PRILENAP HL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946.968,00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2.862.300,00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2.884.575,00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2.899.000,88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2.910.600,00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(20mg+6mg)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30(20+6)mg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(20mg+6mg)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30(20+6)mg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726.540,00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(20mg+6mg)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30(20+6)mg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365,09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730.170,10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(20mg+6mg)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ENALAPRIL HCT 30(20+6)mg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366,54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733.080,00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IRUZID tabl 30x(10+12,5)mg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198.307,53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IRUZID tabl 30x(10+12,5)mg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198.621,00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IRUZID tabl 30x(10+12,5)mg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201.636,00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IRUZID tabl 30x(20+25)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749.161,78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IRUZID tabl 30x(20+25)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750.346,00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IRUZID tabl 30x(20+25)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448,09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761.753,00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27.344,10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27.489,07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28.860,60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20x(10+12,5)mg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28.891,80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112.852,80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113.455,99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119.116,74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LIZOPRIL H tabl 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119.246,40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SKOPRIL PLUS tab 30x(20x12,5)mg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2.060.576,00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SKOPRIL PLUS tab 30x(20x12,5)mg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377,67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2.114.950,49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SKOPRIL PLUS tab 30x(20x12,5)mg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2.128.056,00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SKOPRIL PLUS tab 30x(20x12,5)mg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2.151.016,00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 PRENESA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10.369,50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 PRENESA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10.860,52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 PRENESA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10.913,14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 PRENESA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368,62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11.058,60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 PRENESA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375,17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11.255,10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tableta,(5mg+1,25mg)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PREXANIL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COMBI tab30x(5+1,25)mg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1.176.520,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tableta,(5mg+1,25mg)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PREXANIL COMBI tab30x(5+1,25)mg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1.183.000,00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tableta,(5mg+1,25mg)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PREXANIL COMBI tab30x(5+1,25)mg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1.199.443,02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PLUS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69.413,47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PLUS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70.532,00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perindopril,indapamid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(4mg+1,25mg)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PERIGARD PLUS tabl 30x(4+1,25)mg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HD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962.372,32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HD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994.080,00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HD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1.026.852,68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AMPRIL HD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1.059.000,00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LS tab 28x(2,5+12,5)mg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118.776,00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LS tab 28x(2,5+12,5)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123.588,52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LS tab 28x(2,5+12,5)mg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125.340,00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LS tab 28x(2,5+12,5)mg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127.128,00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3.989.177,00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274,10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4.084.090,00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4.150.840,66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TRITACE COMP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S.AV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4.269.744,00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269,00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1.022.200,00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1.035.310,57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1.039.452,00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(5mg+25mg)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tabl 28x(5+25)mg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1.045.152,00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L tabl 28x(2,5+12,5)mg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159.112,00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L tabl 28x(2,5+12,5)mg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161.158,84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L tabl 28x(2,5+12,5)mg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202,25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161.800,00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ramipril,hidrohlortiazid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tablete, (2,5mg+12,5mg)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VIVACE PLUS L tabl 28x(2,5+12,5)mg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162.696,00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PLUS film tab20x(20+12,5)mg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3.118.635,00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PLUS film tab20x(20+12,5)mg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3.137.537,03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PLUS film tab20x(20+12,5)mg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3.151.575,00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HEMOKVIN PLUS film tab20x(20+12,5)mg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3.225.825,00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KVINAPRIL/HIDROHLORTIAZID 28(20+12,5)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318.090,00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KVINAPRIL/HIDROHLORTIAZID 28(20+12,5)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320.630,00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KVINAPRIL/HIDROHLORTIAZID 28(20+12,5)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323.141,23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KVINAPRIL/HIDROHLORTIAZID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28(20+12,5)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331.490,00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906.668,00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649,07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908.698,00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649,39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909.143,51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910.826,00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659,67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923.538,00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cilazapril,hidrohlortiazid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PRILAZID PLUS tabl 30x(5+12,5)mg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698,07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977.303,96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PLUS tab 28x(20+12,5)mg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456,22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3.558.483,55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PLUS tab 28x(20+12,5)mg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458,01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3.572.478,00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fosinopril,hidrohlortiazid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1401236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MONOPRIL PLUS tab 28x(20+12,5)mg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3.775.980,00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 tabl 30x(10+5)mg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 tabl 30x(10+5)mg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417.663,96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 tabl 30x(10+5)mg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423,07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423.070,00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 FORTE tabl 30x(20+10)mg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658,99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658.990,00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 FORTE tabl 30x(20+10)mg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664,02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664.024,89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 FORTE tabl 30x(20+10)mg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672.620,00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30x(20+5)mg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488,89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146.667,00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30x(20+5)mg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147.788,06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lizinopril,amlodipin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LISONORM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30x(20+5)mg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499,00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30x(5+5)mg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644,04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225.414,65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30x(5+5)mg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649,44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227.304,00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30x(5+5)mg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651,00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227.850,00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30x(5+10)mg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695,14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6.951,40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PREXANOR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30x(5+10)mg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7.112,67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30x(5+10)mg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717,23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7.172,30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(5mg+10mg)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30x(5+10)mg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30x(10+5)mg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794,97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198.743,30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30x(10+5)mg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30x(10+5)mg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801,63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200.407,50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30x(10+10)mg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862,11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284.494,81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30x(10+10)mg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866,00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285.780,00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perindopril,amlodipin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(10mg+10mg)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PREXANOR tabl 30x(10+10)mg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869,33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286.878,90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oslobađanjem,(5mg+5mg)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tabl 28x(5mg+5mg)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326.256,00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oslobađanjem,(5mg+5mg)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tabl 28x(5mg+5mg)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424,35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339.476,14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oslobađanjem,(5mg+5mg)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tabl 28x(5mg+5mg)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341.560,00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oslobađanjem,(5mg+5mg)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tabl 28x(5mg+5mg)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436,51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349.208,00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oslobađanjem,(2,5mg+2,5mg)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MITE tabl 28x(2.5+2.5)mg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382,38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45.885,60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oslobađanjem,(2,5mg+2,5mg)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MITE tabl 28x(2.5+2.5)mg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47.745,21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oslobađanjem,(2,5mg+2,5mg)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MITE tabl 28x(2.5+2.5)mg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48.038,40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felodipin,ramipril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oslobađanjem,(2,5mg+2,5mg)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1403021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TRIAPIN MITE tabl 28x(2.5+2.5)mg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49.113,60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362.737,50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369.338,36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496,06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372.045,00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497,91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373.432,50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97,14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507,86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380.895,00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269,88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1.268.433,42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1.277.742,00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ERYNORM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1.282.489,00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1.308.104,00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1103594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40.947,50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1103594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51.352,02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1103594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51.355,00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1103594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54.560,00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1103594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56.027,50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 PHARMAS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86.344,35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 PHARMAS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91.208,23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 PHARMAS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92.358,00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 PHARMAS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93.723,00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LOTAR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489,97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122.492,50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LOTAR film tabl 30x100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493,54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123.385,00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LOTAR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493,72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123.429,84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LOTAR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128.655,00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LOTAR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441.286,00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LOTAR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459.765,00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LOTAR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459.936,34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LOTAR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479.400,00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RASOLTAN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546.760,00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RASOLTAN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553.775,50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RASOLTAN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555.980,00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RASOLTAN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559.040,00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103.854,62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104.357,78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105.748,00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1103792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269,07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107.628,00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AVELOSARTAN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14.742,00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AVELOSARTAN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25.457,00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AVELOSARTAN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27.112,84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AVELOSARTAN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29.789,15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1103003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AVELOSARTAN film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307,42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30.742,00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510,28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51.028,00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548,23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54.822,76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55.088,36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55.822,00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91,41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568,14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56.814,00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167.967,00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180.501,58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181.376,09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408,43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183.793,50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VALSACOR film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187.056,00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 SANDOZ tab 28x160mg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548,67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32.920,20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 SANDOZ tab 28x160mg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604,01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36.240,31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 SANDOZ tab 28x160mg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617,41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37.044,60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 SANDOZ tab 28x80mg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40.114,00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 SANDOZ tab 28x80mg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44.192,48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1103438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 SANDOZ tab 28x80mg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45.173,00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IRBENIDA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1.006,65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50.332,39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film tabl 30x150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1.009,70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50.485,00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film tabl 30x150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1.010,11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50.505,50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film tabl 30x300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1.342,45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20.136,79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film tabl 30x300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1.346,52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20.197,80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1103403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film tabl 30x300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1.347,07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20.206,05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telmisartan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MICARDIS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926,48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18.529,60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telmisartan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MICARDIS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936,91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18.738,20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telmisartan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1103891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MICARDIS tabl 28x80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937,59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18.751,80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PLUS 28x(50+12,5)mg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280.782,76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PLUS 28x(50+12,5)mg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PLUS 28x(50+12,5)mg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283.890,00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1401560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ERYNORM PLUS 28x(50+12,5)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289.560,00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PLUS tab 30x(50+12,5)mg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4.274,59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PLUS tab 30x(50+12,5)mg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PLUS tab 30x(50+12,5)mg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4.541,80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PLUS tab 30x(50+12,5)mg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4.663,80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 PLUS tab 30x(50+12,5)mg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6.010,20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 tab 28x(50+12,5)mg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135.063,02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 tab 28x(50+12,5)mg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135.717,38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 tab 28x(50+12,5)mg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137.525,00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 tab 28x(50+12,5)mg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139.970,00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HD tab 28x(100+25)mg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463,34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115.834,52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HD tab 28x(100+25)mg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117.377,50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HD tab 28x(100+25)mg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118.587,11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LORISTA HD tab 28x(100+25)mg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119.462,50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56.227,76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56.976,70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523,31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57.563,91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527,18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57.989,80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56.227,76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56.976,70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523,31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57.563,91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(160mg+25mg)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1401925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VALSACOMBI tab 28x(160+25)mg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527,18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57.989,80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PLUS film tab 30(150+12,5)mg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1.007,03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10.070,31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IRBENIDA PLUS film tab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30(150+12,5)mg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1.010,08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10.100,80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(150mg+12,5mg)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PLUS film tab 30(150+12,5)mg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1.010,50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(300mg+12,5mg)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PLUS film tab 30(300+12,5)mg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1.342,45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13.424,52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(300mg+12,5mg)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PLUS film tab 30(300+12,5)mg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1.346,52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13.465,20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(300mg+12,5mg)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1401663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IRBENIDA PLUS film tab 30(300+12,5)mg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1.347,07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13.470,70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telmisartan,hidrohlortiazid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(80mg+12,5mg)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MICARDIS PLUS tab 28x(80+12,5)mg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991,29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69.390,23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telmisartan,hidrohlortiazid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(80mg+12,5mg)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MICARDIS PLUS tab 28x(80+12,5)mg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70.171,50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telmisartan,hidrohlortiazid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(80mg+12,5mg)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1401053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MICARDIS PLUS tab 28x(80+12,5)mg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1.003,18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70.222,60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219.102,47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220.710,00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221.520,00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225.945,00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531.489,00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535.712,96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539.637,00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CHOLIPAM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541.653,00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81.396,00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81.984,00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82.016,77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85.488,00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42.621,60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42.931,20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HOLLESTA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42.947,51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44.766,00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2.621,80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2.641,85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HOLLESTA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2.753,70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83.358,52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88.943,67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90.126,00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91.728,00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80.884,83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86.304,23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87.452,50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89.007,50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1.432,78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VASILIP film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28x40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1.528,78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516,38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1.549,14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VASILIP film tabl 28x40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1.576,68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ZOCOR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ZOCOR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396,30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19.815,00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simvastatin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ZOCOR film tabl 28x40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17.944,50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19.869,90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19.973,80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20.202,70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20.439,93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570,84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5.708,40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938,77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9.387,68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943,68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9.436,80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PRALIP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954,49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9.544,90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316.411,01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274,14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328.964,74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333.852,00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335.268,00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356.568,00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872,03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43.601,44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906,63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45.331,35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46.004,50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PRAVACOR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924,02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46.201,00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73.052,00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140.728,00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142.534,79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408,87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143.104,50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143.892,00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710,15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426.090,00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719,26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431.556,60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722,13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433.278,00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726,11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435.666,00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808,19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88.900,90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818,55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90.040,75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821,82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90.400,20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1104127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ATACOR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826,34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90.897,40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369,21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36.921,00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635,16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63.515,92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677,72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67.771,58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68.674,00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698,95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69.895,00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722,84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36.142,03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771,27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38.563,60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781,54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39.077,00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ATORIS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795,44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39.772,00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 film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383,28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11.498,37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 film tabl 30x10mg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11.643,60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 film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685,49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20.564,70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21.705,00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36.072,55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36.301,00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36.302,00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366,98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36.698,00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59,14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38.411,00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637,10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63.710,42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64.114,00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64.115,00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648,15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64.815,00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725,05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29.002,16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29.186,40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1104557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HIPOLIP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737,62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29.504,80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80.232,67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404,86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80.972,71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81.060,00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81.836,00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tabl film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212.557,38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tabl film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715,06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214.517,94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tabl film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715,83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214.749,00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tabl film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216.804,00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806,33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40.316,69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SORTIS film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813,77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40.688,56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814,65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40.732,50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1104464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SORTIS film tabl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41.122,50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17.260,00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33.657,72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33.833,60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427,76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34.220,80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30.441,60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743,07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59.445,42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746,96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59.756,80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atorvastatin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TULIP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60.440,80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343,47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113.343,71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113.892,84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115.410,90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117.460,20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ROXERA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640,29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294.534,48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643,39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295.961,45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651,96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299.901,60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663,55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305.233,00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1.054,93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263.732,65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1.060,04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265.010,40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1.074,16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268.540,00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ROXERA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1.093,26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273.315,00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657,73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230.206,39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231.147,00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231.148,16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235.466,00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727,92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254.772,00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1.083,75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32.512,63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1.088,19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32.645,64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1.088,19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32.645,70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1.108,53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33.255,90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ROSUHOL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1.199,41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35.982,30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ROVESTA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656,83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91.956,20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ROVESTA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94.107,98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ROVESTA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701,74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98.243,60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ROVESTA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722,13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101.098,09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ROVESTA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1.082,18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32.465,40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ROVESTA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1.107,50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33.225,02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ROVESTA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1.156,17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34.685,10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rosuvastatin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ROVESTA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1.189,76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35.692,89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FENOLIP kaps 30x160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833.101,50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FENOLIP kaps 30x160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506,26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835.324,51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FENOLIP kaps 30x160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851.004,00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FENOLIP kaps 30x160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537,20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886.380,00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LIPANOR kaps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366,67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110.001,00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LIPANOR kaps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114.456,92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LIPANOR kaps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117.738,00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ciprofibrat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1104470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LIPANOR kaps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117.993,00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30g,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4157100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krem 2%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30g,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4157100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krem 2%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393.070,00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30g,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4157100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krem 2%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393.452,77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30g,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4157100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krem 2%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394.864,00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30g,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4157100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krem 2%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175,13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402.799,00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30g,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4157100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DAKTANOL krem 2%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417.066,31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acitretin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NEOTIGASON kaps 100x10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5.040,84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35.285,85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acitretin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NEOTIGASON kaps 100x10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5.061,01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35.427,07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acitretin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NEOTIGASON kaps 100x10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5.088,82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35.621,74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acitretin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1155512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NEOTIGASON kaps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3.189,16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47.837,33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acitretin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1155512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NEOTIGASON kaps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3.201,91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48.028,65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acitretin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1155512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NEOTIGASON kaps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3.219,51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48.292,65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fusidinska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10g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STANICID mast (2%) 10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211.302,00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fusidinska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10g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STANICID mast (2%) 10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214.211,97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fusidinska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10g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STANICID mast (2%) 10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214.857,00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fusidinska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10g (2%)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STANICID mast (2%) 10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214.947,00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 mast (0,1%)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285.039,00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 mast (0,1%)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285.201,00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N mast (0,1%)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285.470,33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 mast (0,1%)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286.497,00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 mast (0,1%)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292.248,00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 mast (0,1%)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304.554,60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sulfadiazin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50g (1%)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4151050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SANADERM krem (1%) 50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72.961,54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4139180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mast (5%)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99.116,00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4139180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mast (5%)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102.220,00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4139180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mast (5%)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102.506,56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4139180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mast (5%)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103.732,00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(2,5%)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(2,5%)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5.768,00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(2,5%)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(2,5%)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5.774,14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(2,5%)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(2,5%)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(2,5%)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(2,5%)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5.911,00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(2,5%)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(2,5%)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(2,5%)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(2,5%)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6.160,15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5g (2,5%)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4152075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(2,5%) 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6.497,00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alklometazin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20g (0,05%)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AFLODERM krem 20 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g(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127.683,97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alklometazin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20g (0,05%)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AFLODERM krem 20 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g(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127.885,00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alklometazin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20g (0,05%)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AFLODERM krem 20 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g(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129.830,00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alklometazin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20g (0,05%)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AFLODERM mast 20 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g(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38.683,20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alklometazin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20g (0,05%)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AFLODERM mast 20 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g(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40.858,87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alklometazin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20g (0,05%)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AFLODERM mast 20 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g(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40.923,20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alklometazin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20g (0,05%)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AFLODERM mast 20 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g(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41.545,60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mast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101.910,00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mast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102.018,42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mast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102.390,00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mast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104.145,00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mast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104.445,00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SINODERM mast (0,025%)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108.141,18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krem,15g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krem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54.352,00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krem,15g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krem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54.409,82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krem,15g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krem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55.544,00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krem,15g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krem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55.704,00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krem,15g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krem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57.675,30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krem,15g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krem (0,025%)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59.336,00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gel (0,025%)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51.910,00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gel (0,025%)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51.958,62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gel (0,025%)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gel (0,025%)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53.195,00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gel (0,025%)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55.076,98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gel,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30g (0,025mg/g)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4152192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gel (0,025%) 30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56.660,00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mast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(0,01%)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4153441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ELOCOM mast 15 g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,01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254.250,00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(0,01%)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4153440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ELOCOM krem 15 g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 15g (0,025mg/g+3,3mg/g)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N mast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203.346,00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 15g (0,025mg/g+3,3mg/g)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N mast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203.553,50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 15g (0,025mg/g+3,3mg/g)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N mast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204.292,00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 15g (0,025mg/g+3,3mg/g)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N mast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207.790,00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 15g (0,025mg/g+3,3mg/g)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N mast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208.384,00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flucinolonacetonid,neomicin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mast, 15g (0,025mg/g+3,3mg/g)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4153221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SINODERM N mast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215.770,02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izotretinoin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1155442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ROACCUTANE kaps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1.007,47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80.597,60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izotretinoin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1155442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ROACCUTANE kaps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1.009,12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80.729,64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izotretinoin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1155442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ROACCUTANE kaps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1.022,44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81.795,20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izotretinoin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1155442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ROACCUTANE kaps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82.164,80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pimekrolimus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4159350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ELIDEL krem (1%)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1.519,49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15.194,90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pimekrolimus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krem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, 15g (1%)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4159350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ELIDEL krem (1%) 15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1.552,71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15.527,10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nistatin,neomicin,polimiksin b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vaginalna kapsula, (100000ij+35000ij+35000ij)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6137312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POLYGYNAX vag kaps 12kom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INOT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585,60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234.240,00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vag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61.204,50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vag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175,04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61.262,84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vag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62.538,00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vag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62.716,50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vag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64.939,60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vag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66.808,00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GINO DAKTANOL vag 7x200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182.520,00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GINO DAKTANOL vag 7x200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182.611,14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GINO DAKTANOL vag 7x200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182.952,00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GINO DAKTANOL vag 7x200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185.008,00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GINO DAKTANOL vag 7x200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185.496,00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vagitorija,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GINO DAKTANOL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vag 7x200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206.694,21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vaginalna kapsula,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LOMEXIN vag kaps 1x600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CAT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191.534,00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vaginalna kapsula,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LOMEXIN vag kaps 1x600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CAT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201.841,79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fentikonazol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vaginalna kapsula,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6137510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LOMEXIN vag kaps 1x600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CAT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203.427,00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metilergometrin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kapi,rastvor, 10ml,(0,25mg/ml)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2141136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METHYLERGOMETRIN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43.790,00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metilergometrin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kapi,rastvor, 10ml,(0,25mg/ml)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2141136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METHYLERGOMETRIN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44.394,03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metilergometrin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kapi,rastvor, 10ml,(0,25mg/ml)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2141136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METHYLERGOMETRIN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44.530,00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metilergometrin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kapi,rastvor, 10ml,(0,25mg/ml)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2141136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METHYLERGOMETRIN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44.545,00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kvinagolid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3x25mcg i 3x50mcg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NORPROLAC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(6tabl)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421,17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1.263,51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kvinagolid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3x25mcg i 3x50mcg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NORPROLAC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(6tabl)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424,96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1.274,89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kvinagolid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75mcg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NORPROLAC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30x75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2.436,65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4.873,30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kvinagolid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75mcg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NORPROLAC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30x75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2.458,58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4.917,16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levonorgestrel,etinilestradiol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LEGRAVAN tabl 21x(0,15+0,03)mg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42.909,90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levonorgestrel,etinilestradiol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LEGRAVAN tabl 21x(0,15+0,03)mg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42.951,31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levonorgestrel,etinilestradiol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LEGRAVAN tabl 21x(0,15+0,03)mg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43.843,80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levonorgestrel,etinilestradiol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LEGRAVAN tabl 21x(0,15+0,03)mg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43.972,50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levonorgestrel,etinilestradiol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LEGRAVAN tabl 21x(0,15+0,03)mg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45.529,08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levonorgestrel,etinilestradiol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LEGRAVAN tabl 21x(0,15+0,03)mg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47.335,20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dezogestrel,etinilestradiol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(0,15mg+0,02mg)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MERCILON tabl 21x(0,15+0,02)mg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ORG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dezogestrel,etinilestradiol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NOVYNETTE film tabl 21x(0,15+0,02)mg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9.844,50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dezogestrel,etinilestradiol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NOVYNETTE film tabl 21x(0,15+0,02)mg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10.057,20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dezogestrel,etinilestradiol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NOVYNETTE film tabl 21x(0,15+0,02)mg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10.061,56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dezogestrel,etinilestradiol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(0,15mg+0,02mg)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NOVYNETTE film tabl 21x(0,15+0,02)mg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10.191,60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gestoden,etinilestradiol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(75mcg+20mcg)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LINDYNETTE 20 tab 21x(75+20)mcg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346,45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69.290,00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gestoden,etinilestradiol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(75mcg+20mcg)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LINDYNETTE 20 tab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21x(75+20)mcg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346,60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69.319,30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gestoden,etinilestradiol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(75mcg+20mcg)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LINDYNETTE 20 tab 21x(75+20)mcg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70.216,00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MIDIANA film tabl 21x(3+0,03)mg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669,27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6.692,70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MIDIANA film tabl 21x(3+0,03)mg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684,16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6.841,60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MIDIANA film tabl 21x(3+0,03)mg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6.844,52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MIDIANA film tabl 21x(3+0,03)mg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G.RI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693,31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6.933,10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YASMIN tabl 21x(3+0,03)mg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682,00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20.460,00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YASMIN tabl 21x(3+0,03)mg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690,79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20.723,75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(3mg+0,03mg)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YASMIN tabl 21x(3+0,03)mg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693,81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20.814,30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1135277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YAZ film tabl 28x(3+0,02)mg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65.481,60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1135277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YAZ film tabl 28x(3+0,02)mg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829,06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66.325,20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(3mg+0,02mg)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1135277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YAZ film tabl 28x(3+0,02)mg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832,69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66.615,20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testosteron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1048111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ANDRIOL Testokaps 30x40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ORG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624,40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24.976,00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tibolon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1049210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LIVIAL tabl 28x2,5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ORG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1.478,20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73.910,00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progesteron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UTROGESTAN kaps m. 14x200mg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1.860.348,21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progesteron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UTROGESTAN kaps m. 14x200mg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1.861.265,00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progesteron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UTROGESTAN kaps m. 14x200mg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532,65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1.864.275,00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progesteron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1048463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UTROGESTAN kaps m. 30x100mg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744.139,28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progesteron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1048463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UTROGESTAN kaps m. 30x100mg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744.506,00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progesteron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1048463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UTROGESTAN kaps m. 30x100mg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532,65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745.710,00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drospirenon,estriol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(2mg+1mg)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ANGELIQ film tabl 28x(2+1)mg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1.158,10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6.948,60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drospirenon,estriol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(2mg+1mg)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ANGELIQ film tabl 28x(2+1)mg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1.173,02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7.038,13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drospirenon,estriol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(2mg+1mg)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ANGELIQ film tabl 28x(2+1)mg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1.178,16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7.068,96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norgestrel,estradiol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(11belih+10smeđih)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CYCLO-PROGYNOVA draž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21kom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63.595,80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norgestrel,estradiol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(11belih+10smeđih)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CYCLO-PROGYNOVA draž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21kom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64.415,07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norgestrel,estradiol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(11belih+10smeđih)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CYCLO-PROGYNOVA draž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21kom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64.694,70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ciproteron,,estradiol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(1mg+2mg)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CLIMEN tabl 21x(1+2)mg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DELPH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573,79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8.606,85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ciproteron,,estradiol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(1mg+2mg)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CLIMEN tabl 21x(1+2)mg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DELPH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574,16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8.612,38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ciproteron,,estradiol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(1mg+2mg)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CLIMEN tabl 21x(1+2)mg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DELPH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581,19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8.717,84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ciproteron,,estradiol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(1mg+2mg)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CLIMEN tabl 21x(1+2)mg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DELPH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8.755,95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ciproteron,etinilestradiol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(2mg+0,035mg)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DIANE 35 draž 21(2+0,035)mg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206.035,50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ciproteron,etinilestradiol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(2mg+0,035mg)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DIANE 35 draž 21(2+0,035)mg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208.690,20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ciproteron,etinilestradiol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(2mg+0,035mg)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1048176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DIANE 35 draž 21(2+0,035)mg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BSCH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209.599,50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tolterodin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1139173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DETRUSITOL film tabl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979,21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176.257,22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tolterodin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1139173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DETRUSITOL film tabl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982,17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176.790,60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2.692,58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40.388,67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2.744,24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41.163,60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2.769,35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41.540,25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2.794,75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41.921,20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2.753,27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68.831,79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2.806,10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70.152,50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2.831,77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70.794,25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solifenacin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1139021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VESICARE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2.857,74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71.443,58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BETAMSAL kaps mod 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377,02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1.960.505,25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BETAMSAL kaps mod 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1.974.856,00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BETAMSAL kaps mod 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1.982.240,00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BETAMSAL kaps mod 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2.021.812,00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TAMSOL kaps prod 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2.528.400,00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TAMSOL kaps prod 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368,23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2.577.636,88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TAMSOL kaps prod 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2.636.200,00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TAMSOL kaps prod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30x0,4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2.811.060,00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89,94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 PHARMAS kaps mod.30x0,4mg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177.070,00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 PHARMAS kaps mod.30x0,4mg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189.828,08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 PHARMAS kaps mod.30x0,4mg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190.392,92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 PHARMAS kaps mod.30x0,4mg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193.155,00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modifikovanim oslobađanjem, 0,4mg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TAMSULOSIN PHARMAS kaps mod.30x0,4mg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PROSCAR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780.360,00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ZERLON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542,48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271.238,63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ZERLON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546,08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ZERLON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547,46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273.730,00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ZERLON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278.870,00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BENEPROST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IIS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507,65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761.475,00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BENEPROST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IIS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793.427,40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BENEPROST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IIS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534,11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801.165,00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BENEPROST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IIS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870.570,00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 PHARMAS tab 28x5mg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1.081.784,13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1134212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FINASTERID PHARMAS tab 28x5mg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1.100.748,00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1134305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AVODART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7.606,56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1134305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AVODART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16.850,00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45,14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1134305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AVODART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1.707,86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17.078,55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1134305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AVODART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1.729,13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17.291,30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1134306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DUTAPROST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1.256,85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7.541,13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1134306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DUTAPROST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1.280,98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7.685,88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dutasterid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1134306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DUTAPROST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1.281,40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7.688,40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injekciju,1ml,12mg/ml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.0044243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GENOTROPIN inj 1x1ml(12mg/ml)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19.442,11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116.652,67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injekciju,1ml,12mg/ml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.0044243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GENOTROPIN inj 1x1ml(12mg/ml)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19.500,96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117.005,76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injekciju,1ml,5,3mg/ml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.0044241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GENOTROPIN inj 5x1ml(5,3mg/ml)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43.370,56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260.223,36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uloškom,30ij,10mg/1,5ml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26.656,98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79.970,94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uloškom,30ij,10mg/1,5ml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26.711,11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80.133,33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uloškom,30ij,10mg/1,5ml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27.301,66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81.904,98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uloškom,30ij,10mg/1,5ml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27.798,00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83.394,01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uloškom,30ij,10mg/1,5ml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28.006,23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84.018,69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uloškom,45ij,15mg/1,5ml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39.985,47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1.999.273,50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uloškom,45ij,15mg/1,5ml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40.066,66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2.003.333,00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uloškom,45ij,15mg/1,5ml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40.952,49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2.047.624,50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uloškom,45ij,15mg/1,5ml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41.697,00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2.084.850,17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somatropin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uloškom,45ij,15mg/1,5ml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.0044309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NORDITROPIN NordiLet 1x15mg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42.009,35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2.100.467,50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dezmopresin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nos,rastvor, 5ml,(100mcg/ml)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7045080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MINIRIN nas.sp.5ml(10mcg/d)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3.634,34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290.747,20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dezmopresin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nos,rastvor, 5ml,(100mcg/ml)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7045080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MINIRIN nas.sp.5ml(10mcg/d)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3.641,27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291.301,72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dezmopresin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1045081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MINIRIN tabl 30x0,2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3.567,71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428.125,20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dezmopresin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1045081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MINIRIN tabl 30x0,2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FERR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3.574,52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428.942,25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DEXASON tabl 50x0,5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119.358,00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DEXASON tabl 50x0,5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119.470,30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DEXASON tabl 50x0,5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119.898,00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DEXASON tabl 50x0,5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121.959,00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DEXASON tabl 50x0,5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122.310,00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1047143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DEXASON tabl 50x0,5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127.457,14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PRONISON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558.555,00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PRONISON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558.877,00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PRONISON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243,22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559.409,63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PRONISON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561.430,00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PRONISON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1.414,20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1.421,76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1047511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PREDNIZON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1.496,05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tableta, 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EUTHYROX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50x25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61.630,80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EUTHYROX tabl 50x25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61.808,64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TIVORAL tabl 50x100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62.952,00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TIVORAL tabl 50x100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63.013,20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TIVORAL tabl 50x100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64.324,80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TIVORAL tabl 50x100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64.512,00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TIVORAL tabl 50x100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67.225,77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levotiroksin-natrijum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TIVORAL tabl 50x100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68.716,80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tsbleta,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 tabl 20x50mg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98.363,30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tsbleta,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 tabl 20x50mg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103.085,20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tsbleta,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 tabl 20x50mg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104.978,40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tsbleta,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 tabl 45x100mg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574,49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143.622,50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tsbleta,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 tabl 45x100mg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602,05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150.512,79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tsbleta,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PROPILTIOURACIL tabl 45x100mg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153.282,50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tiamazol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1040251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THYROZOL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21.078,00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tiamazol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/A1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1040251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THYROZOL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MERCK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21.136,91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tiamazol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TIASTAT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48.043,31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tiamazol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TIASTAT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51.381,00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tiamazol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TIASTAT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51.656,45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tiamazol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1040120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TIASTAT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54.294,00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88,49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glukagon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injekciju,špric,1mg/ml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.0341340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GLUCAGEN HypoKit inj 1x1mg/ml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1.520,05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53.201,75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glukagon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injekciju,špric,1mg/ml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.0341340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GLUCAGEN HypoKit inj 1x1mg/ml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1.523,07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53.307,45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glukagon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injekciju,špric,1mg/ml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.0341340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GLUCAGEN HypoKit inj 1x1mg/ml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1.585,12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55.479,26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glukagon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injekciju,špric,1mg/ml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.0341340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GLUCAGEN HypoKit inj 1x1mg/ml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1.595,86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55.855,10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glukagon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i rastvarač za rastvor za injekciju,špric,1mg/ml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.0341340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GLUCAGEN HypoKit inj 1x1mg/ml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1.596,99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55.894,65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teriparatid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injekciju,pen sa uloškom,20mcg/80mcl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.0040240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FORTEO inj 3ml(28dx20mcg/80mcl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LILLY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35.954,70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719.094,00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129.140,00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130.456,20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DOVICIN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169.170,00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DOVICIN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169.258,02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DOVICIN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169.560,00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DOVICIN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171.480,00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doksiciklin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1022510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DOVICIN kaps 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44.770,00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45.015,00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45.229,80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45.645,00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980.960,00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1.036.173,60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1.045.680,00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1021965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1.065.280,00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60ml,500mg/5ml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susp 500mg/5ml 60ml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416.988,00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60ml,500mg/5ml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susp 500mg/5ml 60ml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418.448,41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60ml,500mg/5ml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susp 500mg/5ml 60ml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419.220,00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oralnu suspenziju,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1021007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DT tabl/sus 14x1000mg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983.883,00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oralnu suspenziju,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1021007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DT tabl/sus 14x1000mg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987.305,97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oralnu suspenziju,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1021007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DT tabl/sus 14x1000mg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989.172,00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oralnu suspenziju,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1021008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OSPAMOX DT tabl/sus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14x500mg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147.979,00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oralnu suspenziju,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1021008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DT tabl/sus 14x500mg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148.498,95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oralnu suspenziju,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1021008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OSPAMOX DT tabl/sus 14x500mg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148.785,00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sir100ml(250mg/5ml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309.227,00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sir100ml(250mg/5ml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309.575,00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sir100ml(250mg/5ml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309.870,16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sir100ml(250mg/5ml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310.996,00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sir100ml(250mg/5ml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316.332,00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3021146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sir100ml(250mg/5ml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330.585,62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11.719,50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11.736,52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11.922,00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13.282,50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13.370,02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875.840,00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876.173,76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892.000,00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895.760,00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896.243,04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1021148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SINACILLIN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910.400,00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fenoksimetilpenicilin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1200000ij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1020184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CLIACIL tabl 20x1,2 Mij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J.RE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365,82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475.566,00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fenoksimetilpenicilin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1200000ij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1020184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CLIACIL tabl 20x1,2 Mij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J.RE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MultiBG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fenoksimetilpenicilin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600000ij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1020183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CLIACIL tabl 20x600000 ij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J.RE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105.385,00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fenoksimetilpenicilin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600000ij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1020183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CLIACIL tabl 20x600000 ij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J.RE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MultiBG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tab 10x(875+125)mg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430,26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516.312,00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tab 10x(875+125)mg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530.195,11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tab 10x(875+125)mg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449,23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539.076,00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tab 10x(500+125)mg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15.388,40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tab 10x(500+125)mg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15.449,70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tab 10x(500+125)mg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15.460,80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tab 10x(500+125)mg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15.708,40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70ml,(400mg+57mg)/5ml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sus70ml(400+57)mg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252.744,00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70ml,(400mg+57mg)/5ml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sus70ml(400+57)mg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253.750,97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70ml,(400mg+57mg)/5ml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AMOKSIKLAV LEK 2X sus70ml(400+57)mg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322,50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AUGMENTIN tabl 14x(875+125)mg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558.477,29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AUGMENTIN tabl 14x(875+125)mg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628,95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566.054,21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AUGMENTIN tabl 14x(875+125)mg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630,31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567.279,00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(250mg+125mg)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tabl 15x(250+125)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404,24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80.848,00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(250mg+125mg)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tabl 15x(250+125)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81.432,33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(250mg+125mg)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PANKLAV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15x(250+125)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82.180,00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(250mg+125mg)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tabl 15x(250+125)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418,62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83.724,00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tabl 20x(500+125)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525.217,00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tabl 20x(500+125)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529.011,11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tabl 20x(500+125)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533.876,00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(500mg+125mg)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tabl 20x(500+125)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776,99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543.893,00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70ml,(400mg+57mg)/5ml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susp 70 ml(400+57)mg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184.872,00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70ml,(400mg+57mg)/5ml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susp 70 ml(400+57)mg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186.208,47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70ml,(400mg+57mg)/5ml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susp 70 ml(400+57)mg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70ml,(400mg+57mg)/5ml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susp 70 ml(400+57)mg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319,08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191.448,00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tab 14x(875+125)mg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575,52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1.841.664,00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tab 14x(875+125)mg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605,18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1.936.583,04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tab 14x(875+125)mg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610,75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1.954.400,00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(875mg+125mg)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1021607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2X tab 14x(875+125)mg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622,21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1.991.072,00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100ml(125+31,25)mg/5ml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100ml(125+31,25mg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75.123,00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100ml(125+31,25)mg/5ml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100ml(125+31,25mg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75.666,47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100ml(125+31,25)mg/5ml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100ml(125+31,25mg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76.362,00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100ml(125+31,25)mg/5ml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100ml(125+31,25mg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77.793,00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100ml(250+62,5)mg/5ml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100ml(250+62,5)mg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416,40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100ml(250+62,5)mg/5ml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100ml(250+62,5)mg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251.642,16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100ml(250+62,5)mg/5ml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100ml(250+62,5)mg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423,26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253.956,00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amoksicilin,klavulonska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100ml(250+62,5)mg/5ml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3021606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PANKLAV sus 100ml(250+62,5)mg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431,20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258.720,00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3321719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sir 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78.542,40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3321719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CEFALEKSIN sir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79.627,66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3321719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sir 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79.867,20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3321719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sir 100ml(250mg/5ml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79.900,80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6.307,00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6.345,26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6.387,50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6.523,50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705.570,00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709.846,20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237,68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713.040,00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243,27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729.810,00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3321875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sir 100ml(250mg/5ml)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298.360,00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3321875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sir 100ml(250mg/5ml)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3321875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sir 100ml(250mg/5ml)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298.977,84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3321875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sir 100ml(250mg/5ml)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300.060,00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3321875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sir 100ml(250mg/5ml)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300.986,96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3321875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sir 100ml(250mg/5ml)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54.800,00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54.855,00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54.883,57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58.998,31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2.037.000,00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PALITREX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2.045.600,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 xml:space="preserve">MEDICOM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99,58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2.046.615,60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2.050.400,00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2.079.000,00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cefaleksin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1321872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PALITREX kaps 16x500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2.200.054,80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3321951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susp 60ml 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733,69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293.476,00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3321951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susp 60ml 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735,64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294.254,98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3321951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susp 60ml 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749,45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299.780,00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3321951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susp 60ml 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780,44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312.176,00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1321950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1.222,81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36.684,30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1321950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1.226,06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36.781,87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1321950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1.249,09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37.472,70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cefprozil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1321950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CEFZIL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1.254,81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37.644,30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60ml(100mg/5ml)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315.185,00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60ml(100mg/5ml)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499,80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324.870,00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60ml(100mg/5ml)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508,16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330.305,68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60ml,100mg/5ml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60ml(100mg/5ml)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331.129,50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808,16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565.712,00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833,00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846,94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592.856,36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sirup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849,05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594.335,00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10x400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1.057,01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581.355,50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10x400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1.089,49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599.219,50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10x400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1.107,72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609.245,27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10x400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1.110,48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610.764,00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5x400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264.230,00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5x400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544,70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272.350,00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5x400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276.906,57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PANCEF film tabl 5x400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555,19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277.595,00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CEFEXIN film tabl 10x400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1.079,13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53.956,50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CEFEXIN film tabl 10x400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1.101,25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55.062,50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cefiksim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1321627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CEFEXIN film tabl 10x400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1.112,75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55.637,66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suspenziju,64,8g,40mg/5ml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susp 64,8g(40mg/5ml)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458,88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252.384,00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suspenziju,64,8g,40mg/5ml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susp 64,8g(40mg/5ml)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472,99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260.144,50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suspenziju,64,8g,40mg/5ml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susp 64,8g(40mg/5ml)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264.495,90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suspenziju,64,8g,40mg/5ml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3321525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susp 64,8g(40mg/5ml)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489,02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268.961,00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50.892,00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52.236,00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269,21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53.842,00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54.743,68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55.668,00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TRIDOX film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208.984,00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215.408,00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547,53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219.011,70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cefpodoksim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1321523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TRIDOX film 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556,77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222.708,00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(200mg+40mg)/5ml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3026210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sir 100ml(240mg/5ml)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37.482,00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(200mg+40mg)/5ml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3026210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sir 100ml(240mg/5ml)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37.518,96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(200mg+40mg)/5ml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3026210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sir 100ml(240mg/5ml)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38.301,00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(200mg+40mg)/5ml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3026210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sir 100ml(240mg/5ml)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38.409,00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(200mg+40mg)/5ml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3026210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sir 100ml(240mg/5ml)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40.027,18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 (200mg+40mg)/5ml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3026210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sir 100ml(240mg/5ml)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41.349,00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(400mg+80mg)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1026211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tabl 20x480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451.308,00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(400mg+80mg)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1026211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tabl 20x480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451.729,28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(400mg+80mg)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1026211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tabl 20x480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453.354,00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(400mg+80mg)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1026211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tabl 20x480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461.142,00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(400mg+80mg)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1026211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BACTRIM tabl 20x480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462.462,00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sulfametoksazol,trimetoprim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(400mg+80mg)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1026211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BACTRIM tabl 20x480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481.928,30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film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21.157,00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film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21.305,00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film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21.598,39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film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21.664,00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film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21.672,00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tabl 20x500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1.935.615,00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tabl 20x500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1.962.292,75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tabl 20x500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1.966.195,00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1325153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ERITROMICIN tabl 20x500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1.969.000,00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115ml,175mg/5ml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3325096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sus 115ml(175mg/5ml)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28.185,60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115ml,175mg/5ml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3325096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sus 115ml(175mg/5ml)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28.564,87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115ml,175mg/5ml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3325096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sus 115ml(175mg/5ml)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359,84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28.787,30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115ml,175mg/5ml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3325096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sus 115ml(175mg/5ml)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115ml,175mg/5ml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3325096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sus 115ml(175mg/5ml)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369,44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29.555,20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film tabl 16x400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75.838,00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film tabl 16x400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76.846,50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film tabl 16x400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77.444,89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film tabl 16x400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78.284,50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midekamicin(miokamicin)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MACROPEN film tabl 16x400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79.509,50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roksitromicin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ROXIMISAN tabl 10x150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59.741,62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roksitromicin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ROXIMISAN tabl 10x150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60.346,60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roksitromicin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ROXIMISAN tabl 10x150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355,98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60.516,60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roksitromicin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ROXIMISAN tabl 10x150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370,88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63.050,00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film tab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526,02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841.634,64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FROMILID film tab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568,23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909.168,00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film tab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570,13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912.215,92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film tab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577,73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924.368,00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584,37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17.531,11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631,26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18.937,80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633,38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19.001,30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19.254,30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87.667,60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315,67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94.701,00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95.019,59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FROMILID UNO tabl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96.285,00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91,05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MR film tabl 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80.136,00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MR film tabl 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82.340,00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MR film tabl 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162.006,92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49,46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MR film tabl 7x500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162.252,00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360.720,00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370,54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370.540,00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729.086,82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730,19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730.190,00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125mg/5ml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2325625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gran/sus 60 ml(125mg/5ml)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108.492,00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125mg/5ml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2325625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gran/sus 60 ml(125mg/5ml)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109.316,61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125mg/5ml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2325625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gran/sus 60 ml(125mg/5ml)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110.824,00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 za oralnu suspenziju, 125mg/5ml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2325625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KLACID gran/sus 60 ml(125mg/5ml)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114.508,00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ZYMBAKTAR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589,77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29.488,50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ZYMBAKTAR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594,09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29.704,50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ZYMBAKTAR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596,31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29.815,50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ZYMBAKTAR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608,22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30.411,00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569,48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113.896,09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576,67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115.334,00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KLARITROMICIN film tabl 14x500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585,19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117.038,00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38.337,50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40.863,11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41.122,50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41.570,00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660.312,00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703.795,42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708.264,00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sus 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715.992,00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1.204.875,00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1.284.239,93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1.292.355,00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HEMOMYCIN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1.306.485,00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kaps 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74.660,00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kaps 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424,59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106.147,50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kaps 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108.462,50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kaps 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110.305,25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kapsula,tvrda,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kaps 6x250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452,62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113.155,00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film tabl 3x500mg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39.426,00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film tabl 3x500mg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61.650,00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SUMAMED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3x500mg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63.622,00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MEDICOM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61,97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film tabl 3x500mg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64.702,51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1325472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film tabl 3x500mg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66.374,00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15ml,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FORTE sus 15ml(200mg/5ml)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15ml,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FORTE sus 15ml(200mg/5ml)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8.227,00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15ml,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FORTE sus 15ml(200mg/5ml)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8.287,50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15ml,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FORTE sus 15ml(200mg/5ml)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8.312,93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susp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11.002,20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susp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11.117,32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susp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11.673,60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20ml,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susp 20ml(100mg/5ml)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11.976,00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1200susp 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18.252,00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SUMAMED 1200susp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18.666,60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1200susp 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19.739,40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oralnu suspenziju, 30ml, 200mg/5ml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3325475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SUMAMED 1200susp 30ml(200mg/5ml)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19.945,45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AZIBIOT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93.890,08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AZIBIOT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100.180,86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AZIBIOT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307,62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101.514,60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azitromicin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1325541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AZIBIOT film tabl 3x500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103.319,70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CLINDAMYCIN-MIP tab 12x300mg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31.655,40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CLINDAMYCIN-MIP tab 12x300mg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32.799,08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CLINDAMYCIN-MIP tab 12x300mg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235,78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33.009,20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CLINDAMYCIN-MIP tab 12x300mg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237,41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33.237,40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CLINDAMICIN-MIP tab 12x600mg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424,79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1.444.286,00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CLINDAMICIN-MIP tab 12x600mg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1.496.456,86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CLINDAMICIN-MIP tab 12x600mg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1.506.030,00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CLINDAMICIN-MIP tab 12x600mg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1.516.502,00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CLINDAMICIN-MIP tab 30x600mg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1.098,06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21.961,12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CLINDAMICIN-MIP tab 30x600mg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1.105,07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22.101,40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klindamicin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1326222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CLINDAMICIN-MIP tab 30x600mg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1.112,77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22.255,40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VISIREN 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71.654,40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VISIREN 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76.010,40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VISIREN 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437,14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78.685,80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VISIREN tabl 10x200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79.626,60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144,78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2.895,60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3.237,60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CIPROCINAL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3.250,40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3.268,40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1.680.376,00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1.701.930,54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1.708.738,00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CIPROCINAL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1.718.134,00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CITERAL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5.860,40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CITERAL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5.905,07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CITERAL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6.154,80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CITERAL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261,70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497.230,00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CITERAL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508.439,89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CITERAL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529.967,00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CITERAL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531.050,00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MAROCEN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454.000,00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MAROCEN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457.614,62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MAROCEN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460.960,00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MAROCEN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462.688,00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URICIN film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358.542,34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URICIN film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403,55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363.195,00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URICIN film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376.101,00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URICIN film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418,82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376.937,23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LEVOMAX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655,39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327.695,36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LEVOMAX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658,32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329.158,44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LEVOMAX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335.330,00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LEVOMAX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670,94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335.470,00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LEVOMAX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699,28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LOFOCIN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23.985,50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LOFOCIN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26.643,40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LOFOCIN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27.266,60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LOFOCIN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406,64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28.464,80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LOFOCIN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649,54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324.769,19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LOFOCIN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659,88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329.940,00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1329381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LOFOCIN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678,08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385,67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77.134,16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77.990,00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79.548,00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643,12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836.049,59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842.179,00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845.325,00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1329456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FORTECA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663,24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862.212,00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LEVOXA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659,82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263.926,26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LEVOXA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264.980,00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LEVOXA film tabl 10x500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666,10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266.440,00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LEVOXA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10.629,90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LEVOXA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395,69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11.870,58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LEVOXA film tabl 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397,26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11.917,80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1329104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LEVOXA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399,45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11.983,50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 kaps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302.616,00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 kaps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305.721,68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 kaps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307.746,00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 kaps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308.529,00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pipemidinska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1132320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PIPEM kaps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314.325,00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MYCOSEB tabl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208.840,50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MYCOSEB tabl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481,65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216.742,50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MYCOSEB tabl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221.151,23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1327130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MYCOSEB tabl 20x200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493,14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221.913,00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DIFLUCAN kaps 1x150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11.071,73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DIFLUCAN kaps 1x150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11.085,31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DIFLUCAN kaps 1x150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11.135,00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DIFLUCAN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4.428,69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DIFLUCAN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4.434,12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DIFLUCAN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4.435,80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DIFLUCAN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FLUCONAL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202,43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10.121,50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FLUCONAL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10.195,95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1327355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FLUCONAL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206,18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10.309,00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FLUKOZOL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FLUKOZOL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FLUKOZOL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1.050,37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FLUKOZOL kaps 7x50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1.083,95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FLUKOZOL kaps 1x150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1.795,20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FLUKOZOL kaps 1x150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FLUKOZOL kaps 1x150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2.167,90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KANAZOL kaps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552,58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154.723,36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KANAZOL kaps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157.082,80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KANAZOL kaps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578,53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161.988,40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KANAZOL kaps 10x100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629,65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176.302,37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1327505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OMICRAL kaps 15x100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MUNO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978,12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78.249,60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1327506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OMICRAL kaps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MUNO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1.623,26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81.162,82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1327506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OMICRAL kaps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MUNO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1.825,77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91.288,50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itrakonazol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1327507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OMICRAL kaps 4x100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MUNO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26.084,00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rifampicin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1025859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RIFAMOR kaps 16x300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123.097,80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rifampicin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1025859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RIFAMOR kaps 16x300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293,37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123.214,43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rifampicin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1025859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RIFAMOR kaps 16x300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123.656,40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rifampicin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1025859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RIFAMOR kaps 16x300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125.781,60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rifampicin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1025859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RIFAMOR kaps 16x300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126.142,80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rifampicin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1025859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RIFAMOR kaps 16x300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131.451,57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tabl 25x200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460.387,50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tabl 25x200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621,73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466.294,69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tabl 25x200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624,21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468.157,50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1328230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ACIKLOVIR tabl 25x200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627,64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470.730,00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lopinavir,ritonavir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(200mg+50mg)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1328621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ALUVIA film tab 120x(200+50)mg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7.322,10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146.442,00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sakvinavir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INVIRASE film tab 120x500mg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28.925,52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289.255,20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sakvinavir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INVIRASE film tab 120x500mg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28.973,74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289.737,44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sakvinavir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INVIRASE film tab 120x500mg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29.488,87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294.888,70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ritonavir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1328617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NORVIR film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2.273,20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22.732,00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EPIVIR film tabl 60x150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9.986,33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99.863,30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EPIVIR film tabl 60x150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10.183,18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101.831,81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EPIVIR film tabl 60x150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10.199,50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101.995,00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ZEFFIX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5.576,05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501.844,29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ZEFFIX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5.621,40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505.926,43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ZEFFIX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5.632,89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506.960,10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abakavir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ZIAGEN film tabl 60x300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22.970,76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229.707,63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abakavir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ZIAGEN film tabl 60x300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23.423,56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234.235,62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abakavir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ZIAGEN film tabl 60x300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23.461,10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234.611,00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nevirapin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VIRAMUNE tabl 60x200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3.348,60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73.669,18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nevirapin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VIRAMUNE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60x200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3.388,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74.552,72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efavirenz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600mg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1328393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STOCRIN film tabl 30x600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30.070,00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1.052.450,00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zidovudin,lamivudin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(300mg+150mg)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1328640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COMBIVIR tabl 60x(300+150)mg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20.725,09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870.453,64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zidovudin,lamivudin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(300mg+150mg)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1328640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COMBIVIR tabl 60x(300+150)mg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20.758,30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871.848,60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abakavir,lamivudin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(600mg+300mg)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KIVEXA film tbl 30x(600+300)mg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33.763,99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1.181.739,69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abakavir,lamivudin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(600mg+300mg)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1328601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KIVEXA film tbl 30x(600+300)mg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33.818,10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1.183.633,50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etopozid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1030222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LASTET CAP.50 kaps 20x50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NIPP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9.425,30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75.402,40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etopozid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1030223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LASTET CAP.25 kaps 40x25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NIPP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11.361,80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136.341,60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hidroksikarbamid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1039285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LITALIR kaps 100x500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4.229,08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697.797,46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hidroksikarbamid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1039285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LITALIR kaps 100x500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CORD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4.230,35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698.007,75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estramustin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1031043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ESTRACYT kaps 100x140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11.495,57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57.477,85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estramustin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140mg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1031043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ESTRACYT kaps 100x140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11.530,37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57.651,85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megestrol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1048913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MEGACE tabl 30x160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BMS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4.312,75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172.510,00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megestrol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1048913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MEGACE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BMS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4.327,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173.082,38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megestrol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1048913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MEGACE tabl 30x160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BMS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4.336,60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173.464,00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megestrol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240ml, 40mg/ml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3048912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MEGACE susp 240 ml (40mg/ml)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BMS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8.331,84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624.888,00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megestrol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240ml, 40mg/ml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3048912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MEGACE susp 240 ml (40mg/ml)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BMS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8.354,00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626.549,93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megestrol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240ml, 40mg/ml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3048912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MEGACE susp 240 ml (40mg/ml)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BMS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8.510,90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638.317,50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megestrol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240ml, 40mg/ml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3048912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MEGACE susp 240 ml (40mg/ml)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BMS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8.549,90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641.242,50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NOLVADEX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873.451,00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NOLVADEX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883.984,64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NOLVADEX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887.342,00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2.918,66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2.974,60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TAMOKSIFEN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2.975,70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1037200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FLUTASIN tabl 90x250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2.611,90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5.223,79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1037200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FLUTASIN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90x250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2.636,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5.273,52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bikalutamid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1037076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BICADEX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1.970,03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394.006,00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bikalutamid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1037076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BICADEX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1.975,27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395.054,08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bikalutamid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1037076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BICADEX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2.012,36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402.472,00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bikalutamid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1037076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BICADEX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2.095,58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419.116,00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bikalutamid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1037350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BIKALUTAMID PLIVA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1.925,60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19.256,00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anastrazol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ARIMIDEX film tabl 28x1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2.314,10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1.388.460,00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anastrazol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ARIMIDEX film tabl 28x1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2.367,43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1.420.458,70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anastrazol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ARIMIDEX film tabl 28x1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2.369,32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1.421.592,00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anastrazol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AREMED film tabl 28x 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2.311,08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27.732,96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letrozol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FEMARA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2.967,08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356.049,63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letrozol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FEMARA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3.018,70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362.244,00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letrozol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FEMOZOL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2.540,05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381.007,61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letrozol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FEMOZOL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2.571,59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385.738,50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letrozol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FEMOZOL film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2.587,75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388.162,50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eksemestan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AROMASIN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2.671,41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133.570,55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eksemestan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1039390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AROMASIN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2.679,50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133.975,00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CELLCEPT kaps 300x250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20.100,01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281.400,14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CELLCEPT kaps 300x250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20.273,81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283.833,34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CELLCEPT kaps 300x250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20.672,97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289.421,54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mikofenolna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CELLCEPT kaps 300x250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21.171,91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296.406,74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mikofenolat 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360mg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MYFORTIC tabl 120x360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25.196,16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352.746,24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mikofenolat 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360mg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MYFORTIC tabl 120x360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25.294,22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354.119,15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mikofenolat 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360mg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MYFORTIC tabl 120x360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25.511,01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357.154,14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mikofenolat 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180mg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MYFORTIC tabl 120x180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12.606,77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37.820,31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mikofenolat 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180mg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MYFORTIC tabl 120x180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12.655,84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37.967,51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mikofenolat natrijum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gastrorezistentna tableta, 180mg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MYFORTIC tabl 120x180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12.764,30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38.292,91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RAPAMUNE film tabl 30x1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WYEP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11.378,42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136.541,07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RAPAMUNE film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WYEP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11.412,86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136.954,32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leflunomid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ARAVA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4.166,60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33.332,79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leflunomid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ARAVA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4.286,04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34.288,32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leflunomid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ARAVA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4.295,30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34.362,40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everolimus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CERTICAN tabl 60x0,25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9.710,38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48.551,90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everolimus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CERTICAN tabl 60x0,25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9.748,17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48.740,86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everolimus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CERTICAN tabl 60x0,50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17.879,18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89.395,90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everolimus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CERTICAN tabl 60x0,50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17.948,77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89.743,84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50ml,100mg/1ml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3014999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rastv 50ml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12.733,00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50ml,100mg/1ml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3014999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rastv 50ml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12.782,56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511.302,49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50ml,100mg/1ml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3014999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rastv 50ml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12.824,30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512.971,88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1014991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kap 50x100mg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13.122,55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262.451,00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1014991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kap 50x100mg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13.173,62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263.472,44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1014991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kap 50x100mg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13.286,53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265.730,55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1014992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kaps 50x50mg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7.030,53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210.915,90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1014992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kaps 50x50mg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7.057,90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211.736,88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ciklosporin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1014992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SANDIMMUN NEORAL kaps 50x50mg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7.118,39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213.551,59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takrolimus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PROGRAF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2.298,20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229.820,00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takrolimus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PROGRAF kaps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230.050,00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takrolimus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PROGRAF kaps 60x1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8.421,57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1.179.019,80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takrolimus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PROGRAF kaps 60x1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ASTE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8.430,00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1.180.200,00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azatioprin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film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tableta.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IMURAN tabl 100x50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EXCE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1.922,16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768.864,77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azatioprin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film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tableta.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1014020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IMURAN tabl 100x50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EXCE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1.923,90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769.560,00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metotreksat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1034330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METHOTREXAT tabl 50x2,5mg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EBE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687,20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549.760,00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BRUFEN sir 100ml 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762.319,96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BRUFEN sir 100ml 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763.640,00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BRUFEN sir 100ml 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192,77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771.080,00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BRUFEN sir 100ml 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ABB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798.520,00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3162325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IBALGIN BABY sir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153,68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4.610,40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3162325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IBALGIN BABY sir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4.779,30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3162325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IBALGIN BABY sir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4.852,22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ibuprofen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3162325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IBALGIN BABY sir 100ml(100mg/5ml)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4.991,10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tizanidin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1165122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SIRDALUD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575,53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402.871,00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tizanidin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1165122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SIRDALUD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577,77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404.438,27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tizanidin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1165122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SIRDALUD tabl 30x4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582,72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407.904,53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1168089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 tabl 40x100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864.875,00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1168089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 tabl 40x100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876.818,01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1168089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 tabl 40x100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879.495,00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1168089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ALOPURINOL tabl 40x100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879.835,00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alendronska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ALEFOSS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572,53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400.771,00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MEDICOM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ALEFOSS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585,92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410.145,67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ALEFOSS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611,67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428.169,00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ALEFOSS tabl 8x70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1.066,06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10.660,60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ALEFOSS tabl 8x70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1.171,84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11.718,45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ALEFOSS tabl 8x70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1.223,34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12.233,40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87,14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1059079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BONAP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601,63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270.734,00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1059079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BONAP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605,62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272.529,00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1059079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BONAP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607,16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273.222,00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tableta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70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1059079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BONAP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618,56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278.352,00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FOROSA film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614,89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24.595,74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1059903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FOROSA film tabl 4x70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UFA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24.724,40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ALVODRONIC folm tabl 1x150mg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893.648,00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ALVODRONIC folm tabl 1x150mg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559,58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895.332,96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ALVODRONIC folm tabl 1x150mg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570,32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912.512,00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IBANDRONAT PHARMAS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1x150 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565,17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56.517,21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IBANDRONAT PHARMAS film tabl 1x150 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573,37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57.337,00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IBANDRONAT PHARMAS film tabl 1x150 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58.007,61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1059090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IBANDRONAT PHARMAS film tabl 1x150 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590,01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59.001,00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alendronska kis.,holekalciferol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(70mg+5600ij)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1059121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FOSAVANCE tabl 4x(70+5600)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869,50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478.225,00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sir 100ml(10mg/5ml)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7.752,25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sir 100ml(10mg/5ml)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 rastvor, 20ml.20mg/ml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kapi 20ml (20mg/ml)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27.547,50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oralne kapi, rastvor, 20ml.20mg/ml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kapi 20ml (20mg/ml)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27.575,00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rastvor,kontejner jednodozni, 5ml,10mg/5ml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sol 20x5ml(10mg/5ml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1.221,48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280.940,40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rastvor,kontejner jednodozni, 5ml,10mg/5ml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sol 20x5ml(10mg/5ml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1.222,70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281.221,00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rastvor,kontejner jednodozni, 5ml,30mg/5ml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sol 20x5ml(30mg/5ml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1.221,48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109.933,20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morfin-sulfat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rastvor,kontejner jednodozni, 5ml,30mg/5ml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3087303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ORAMORPH sol 20x5ml(30mg/5ml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MOLT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1.222,70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110.043,00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hidromorfon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 sa produženim oslobađanjem, 16mg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JURNISTA tabl 14x16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4.552,60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182.104,00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hidromorfon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tablete sa produženim oslobađanjem,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JURNISTA tabl 14x8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2.585,20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129.260,00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100mcg/h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9087567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DUROGESIC tts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5x100 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3.666,30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311.635,50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25mcg/h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9087565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DUROGESIC tts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5x25 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1.093,90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142.207,00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50mcg/h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9087566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DUROGESIC tts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5x50 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2.187,90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393.822,00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75mcg/h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9087568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DUROGESIC tts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5x75 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3.428,10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171.405,00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25mcg/h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9087805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FENTANYL SANDOZ MAT 5x25mcg/h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1.035,71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10.357,10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25mcg/h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9087805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FENTANYL SANDOZ MAT 5x25mcg/h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1.056,75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10.567,50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50mcg/h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9087808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FENTANYL SANDOZ MAT 5x50mcg/h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2.071,42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20.714,21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50mcg/h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9087808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FENTANYL SANDOZ MAT 5x50mcg/h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2.113,50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21.135,00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100mcg/h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9087802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FENTANYL SANDOZ MAT 5x100mcg/h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HEX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3.471,02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34.710,24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100mcg/h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9087802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FENTANYL SANDOZ MAT 5x100mcg/h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3.541,53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35.415,30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100mcg/h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5x100mcg/h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3.359,82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67.196,36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100mcg/h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5x100mcg/h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3.373,26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67.465,20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100mcg/h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5x100mcg/h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3.391,80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67.836,00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25mcg/h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5x25mcg/h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1.002,53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70.176,95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25mcg/h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5x25mcg/h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1.006,54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70.457,80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25mcg/h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5x25mcg/h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1.012,07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70.844,90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50mcg/h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5x50mcg/h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2.005,06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80.202,22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50mcg/h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5x50mcg/h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2.013,08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80.523,20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50mcg/h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5x50mcg/h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2.024,14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80.965,60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75mcg/h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5x75mcg/h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3.061,39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15.306,95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75mcg/h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5x75mcg/h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3.073,64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15.368,20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fentanil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75mcg/h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9087203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VICTANYL tr.flast. 5x75mcg/h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3.090,53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15.452,65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 20x100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94.566,75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 20x100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96.715,50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 20x100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96.715,50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 20x100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98.510,16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tabl/prod20x150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27.994,93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tabl/prod20x150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28.479,00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tabl/prod20x150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28.485,08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1087651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TRAMAFORT tabl/prod20x150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475,34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28.520,40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prod.osl.10x100mg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71.630,00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prod.osl.10x100mg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71.722,88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prod.osl.10x100mg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144,76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72.380,00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tabl prod.osl.10x100mg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73.740,00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97,14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 kaps 20x50mg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162,60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439.020,00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 kaps 20x50mg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444.258,00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 kaps 20x50mg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164,84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445.060,93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tramadol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1087530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TRODON kaps 20x50mg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165,40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446.580,00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100ml,120mg/5ml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3086695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 sir 100ml(120mg/5ml)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273.775,00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100ml,120mg/5ml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3086695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 sir 100ml(120mg/5ml)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284.675,00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100ml,120mg/5ml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3086695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 sir 100ml(120mg/5ml)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292.912,50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100ml,120mg/5ml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3086695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 sir 100ml(120mg/5ml)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100ml,120mg/5ml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3086695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PARACETAMOL sir 100ml(120mg/5ml)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306.712,50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sumatriptan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IMIGRAN film tabl 2x50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5.407,20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sumatriptan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IMIGRAN film tabl 2x50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5.502,82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sumatriptan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IMIGRAN film tabl 2x50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277,32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5.546,40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fenobarbiton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PHENOBARBITON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358.488,00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fenobarbiton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PHENOBARBITON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362.328,00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fenobarbiton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PHENOBARBITON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363.427,63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fenobarbiton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PHENOBARBITON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364.656,00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fenobarbiton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PHENOBARBITON tabl 30x15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1.019,70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fenobarbiton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PHENOBARBITON tabl 30x15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1.020,06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fenobarbiton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1084210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PHENOBARBITON tabl 30x15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1.023,45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etosuksimid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200ml,250mg/5ml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SUXINUTIN sir 200ml(250mg/5ml)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FAM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27.922,48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etosuksimid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200ml,250mg/5ml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SUXINUTIN sir 200ml(250mg/5ml)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FAM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27.956,72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etosuksimid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200ml,250mg/5ml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SUXINUTIN sir 200ml(250mg/5ml)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FAM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352,74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28.219,20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1084255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26.834,76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1084255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KLONAZEPAM tabl 30x2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27.348,00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1084255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27.358,00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RIVOTRIL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890.150,00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RIVOTRIL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1.219.705,00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RIVOTRIL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1.220.898,11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RIVOTRIL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1.246.305,00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RIVOTRIL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1.249.915,00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klonazepam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1084402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RIVOTRIL tabl 30x2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1.302.517,64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GALEPSIN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35.310,70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GALEPSIN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35.328,37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GALEPSIN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35.791,80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GALEPSIN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35.887,00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GALEPSIN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39.108,50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GALEPSIN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40.245,41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KARBAPIN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340.060,00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KARBAPIN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344.750,53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KARBAPIN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345.800,00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KARBAPIN tabl 50x200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345.926,00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250ml,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TEGRETOL sir 250ml(100mg/5ml)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37.959,00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250ml,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TEGRETOL sir 250ml(100mg/5ml)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38.106,29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250ml, 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TEGRETOL sir 250ml(100mg/5ml)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38.432,88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TEGRETOL CR tabl 30x400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443,83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1.464.639,00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TEGRETOL CR tabl 30x400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445,55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1.470.326,42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 sa modifikovanim oslobađanjem,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TEGRETOL CR tabl 30x400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449,37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1.482.927,93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1084351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CARBAMAZEPINE-RETARD tabl 30x400 mg 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4.096,40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1084351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CARBAMAZEPINE-RETARD tabl 30x400 mg 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karbamazepin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1084351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CARBAMAZEPINE-RETARD tabl 30x400 mg 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4.176,40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EFTIL tabl/prod.os.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316,84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3.009.982,28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EFTIL tabl/prod.os.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3.020.335,00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EFTIL tabl/prod.os.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3.098.900,00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150ml, 50mg/ml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EFTIL sir 150ml(5,746g/100ml)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252.294,10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150ml, 50mg/ml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EFTIL sir 150ml(5,746g/100ml)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253.162,00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valproinska kiselina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150ml, 50mg/ml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EFTIL sir 150ml(5,746g/100ml)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259.749,00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97,13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VALPROIX tabl/prod.os. 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291,14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174.682,25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VALPROIX tabl/prod.os. 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178.650,00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VALPROIX tabl/prod.os. 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178.650,00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97,78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VALPROIX tabl/prod.os. 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181.887,07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natrijum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valproat,valproinska kis.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(333mg+145mg)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VALPROIX tabl/prod.os. 30 kom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183.492,00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9.206,80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948,98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9.489,80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964,85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9.648,53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969,86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9.698,60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6.204,00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11.683,50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12.042,50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12.244,33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12.308,00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50,41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7.953,30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499,18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14.975,40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53,11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15.435,60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523,13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15.693,99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15.775,50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824,94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16.498,80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839,14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16.782,86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867,75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17.355,03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887,58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17.751,60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944,38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18.887,60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8.375,20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8.519,22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8.809,66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225,27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9.010,80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9.587,60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13.418,40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454,97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13.649,24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470,49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14.114,57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481,24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14.437,20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LAMECT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512,03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15.360,90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938,96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1.408.440,00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967,25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1.450.881,36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1.014,03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1.521.044,88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241,07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265.177,00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LAMICTAL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270.045,60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257,37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283.104,80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514,98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566.478,00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576.878,54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1084551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LAMICTAL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549,80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604.775,95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7.622,90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188,18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1.881,77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1.882,40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193,47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1.934,70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2.888,80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401,99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4.019,88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402,13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4.021,30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413,30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4.133,00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lamotrigin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LAMOTRAL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4.264,40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topiramat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TOPAMAX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CILAG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1.226,00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1.226.000,00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topiramat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TOPAMAX tabl 28x25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CILAG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91.950,00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topiramat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TOPAMAX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CILAG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297.792,00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gabapentin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KATENA kaps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58.889,77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gabapentin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KATENA kaps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983,04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58.982,40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gabapentin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KATENA kaps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997,99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59.879,40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gabapentin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1084612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NEURONTIN kaps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1.009,03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80.722,34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gabapentin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1084612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NEURONTIN kaps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1.010,27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80.821,33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gabapentin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1084612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NEURONTIN kaps 50x300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1.020,78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81.662,40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300ml,100mg/ml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3084823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or.rast.300ml(100mg/ml)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NEXT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6.179,70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74.156,40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300ml,100mg/ml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3084823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or.rast.300ml(100mg/ml)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NEXT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6.185,95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74.231,41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300ml,100mg/ml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3084823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or.rast.300ml(100mg/ml)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NEXT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6.199,68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74.396,16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4.387,82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2.193.910,00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4.392,26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2.196.128,94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4.402,01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2.201.005,00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1.239,90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433.965,00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1.241,15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434.404,09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1.243,91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435.368,50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2.269,11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1.134.555,00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2.271,40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1.135.701,49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KEPPRA film tabl 60x500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UCB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2.276,44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1.138.220,00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1.128,45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2.256,90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2.300,98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2.065,14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6.195,42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2.104,78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6.314,34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2.105,48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6.316,44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TINALVO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60x1000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3.993,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7.986,81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4.070,07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8.140,14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levetiracetam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1084836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TINALVO film tabl 60x1000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4.071,40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8.142,80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1084738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3.058,24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244.659,17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1084738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3.087,23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246.978,45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1084738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3.091,64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247.331,20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2.033,68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1.016.841,38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1.022.500,00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2.052,96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1.026.480,68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6.116,48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61.164,79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6.174,46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61.744,61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pregabalin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1084745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LYRICA kaps 56x300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6.204,71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62.047,10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biperiden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MENDILEX tabl 50x2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149.720,00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biperiden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MENDILEX tabl 50x2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154.330,00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biperiden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MENDILEX tabl 50x2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156.912,18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biperiden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MENDILEX tabl 50x2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163.190,00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91,75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kaps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sa produženim oslobađanjem,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HBS kap/pr.osl.30x(100+25)mg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33.126,00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kaps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sa produženim oslobađanjem,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HBS kap/pr.osl.30x(100+25)mg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33.182,10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kaps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sa produženim oslobađanjem,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HBS kap/pr.osl.30x(100+25)mg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33.620,00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kaps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sa produženim oslobađanjem, (100mg+25mg)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HBS kap/pr.osl.30x(100+25)mg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337,72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33.772,00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(200mg+50mg)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tab 100x(200+50)mg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2.041,07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1.428.749,00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(200mg+50mg)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tab 100x(200+50)mg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2.044,50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1.431.148,78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(200mg+50mg)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tab 100x(200+50)mg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2.071,49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1.450.043,00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(200mg+50mg)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ROCHE tab 100x(200+50)mg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2.080,85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1.456.595,00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levodopa,benzerazid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(200mg+50mg)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MADOPAR tabl 100x(200+50)mg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2.125,70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2.125.700,00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amantadin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PK MERZ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MERZ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417,87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626.805,00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amantadin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PK MERZ tabl 30x100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MERZ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627.780,00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amantadin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PK MERZ tabl 30x100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MERZ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650.803,73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112.873,50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114.323,67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114.777,00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1149040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BROMOKRIPTIN tabl 30x2,5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115.411,50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938,17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215.778,01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983,53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226.212,88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985,66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226.701,80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1.826,77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420.156,68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1.915,11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440.475,13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1.919,25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441.427,50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REQUIP MODUTAB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28x8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3.179,68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890.311,16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3.333,45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933.365,93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ropinirol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1085349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REQUIP MODUTAB tabl 28x8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SKB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3.340,66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935.384,80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0,375mg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10x0,375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49.447,41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0,375mg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10x0,375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50.003,80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0,375mg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10x0,375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50.041,20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0,75mg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30x0,75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360.160,61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0,75mg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30x0,75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1.514,32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363.436,80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0,75mg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30x0,75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1.517,57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364.216,80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70.709,63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71.506,00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71.558,00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1.397,07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27.941,43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1.412,81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28.256,20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1.413,83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28.276,60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3.031,32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636.578,20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3.049,50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640.395,00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3.065,48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643.750,80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6.061,88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424.331,29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6.098,22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426.875,40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1085083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MIRAPEXIN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6.130,18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429.112,60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30x0,18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329,35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46.109,29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30x0,18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46.446,40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30x0,18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46.620,00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30x0,18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47.551,00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0,7mg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30x0,7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1.291,20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0,7mg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30x0,7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1.301,46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130.145,87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0,7mg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30x0,7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1.310,99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131.099,00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0,7mg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1086296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PANARAK tabl 30x0,7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1.315,90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131.590,00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PRAMIPEKSOL PHARMAS tabl 30x0,18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 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332,64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1.663,21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0,18mg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1085068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 PHARMAS tabl 30x0,18 mg 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337,47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1.687,35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0,7mg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1085069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 PHARMAS tabl 30x0,7 mg 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1.314,46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6.572,29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0,7mg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1085069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PRAMIPEKSOL PHARMAS tabl 30x0,7 mg 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1.333,52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6.667,60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entakapon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COMTAN film tabl 30x200mg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2.212,00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66.360,00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entakapon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COMTAN film tabl 30x200mg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2.220,61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66.618,38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entakapon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1085284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COMTAN film tabl 30x200mg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2.239,64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67.189,33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LARGACTIL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75.816,00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LARGACTIL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75.892,38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LARGACTIL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77.472,00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LARGACTIL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77.697,00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LARGACTIL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80.965,94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hlorpromazin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1070056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LARGACTIL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82.764,00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31.914,00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32.354,48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32.451,00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32.463,00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328,97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65.794,00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66.701,19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66.904,00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flufenazin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METOTEN draž 25x5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334,65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66.930,00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 tabl 25x2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216,83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368.611,00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 tabl 25x2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373.685,67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 tabl 25x2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374.816,00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 tabl 25x2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374.969,00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439,99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131.997,00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133.814,24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134.220,00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1070841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HALOPERID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OL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134.274,00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zuklopentiksol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CLOPIXOL film tabl 50x10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574,64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28.731,78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zuklopentiksol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CLOPIXOL film tabl 50x10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590,45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29.522,50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1.545,45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339.998,41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1.558,72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342.918,40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1.571,33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345.692,60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50x100mg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1.580,24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347.652,02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17.913,86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451,69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18.067,60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455,34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18.213,60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 SANDOZ tab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457,93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18.317,11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CLOZAPINE tabl 50x100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1.458,07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452.001,67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CLOZAPINE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50x100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1.486,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460.678,60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1070965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CLOZAPINE tabl 50x100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1.493,99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463.136,90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CLOZAPINE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25.351,55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CLOZAPINE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430,63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25.837,80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CLOZAPINE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430,78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25.846,80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LEPONEX tabl 50x100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1.526,35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610.540,00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LEPONEX tabl 50x100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1.551,27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620.508,99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1070606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LEPONEX tabl 50x100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1.585,90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634.359,92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LEPONEX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287.460,00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LEPONEX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486,92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292.154,24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klozapin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LEPONEX tabl 50x25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497,79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298.675,67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ONZAPIN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817,44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490.465,74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ONZAPIN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820,71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492.426,00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ONZAPIN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825,22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495.132,00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ONZAPIN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1.634,98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621.291,74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ONZAPIN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1.641,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623.777,60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ONZAPIN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627.205,20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SIZAP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1.688,92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641.791,26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SIZAP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1.722,27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654.462,60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SIZAP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844,33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320.844,83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SIZAP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861,00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327.180,00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1.654,82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198.578,40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1.707,49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204.899,33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1.726,44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207.172,80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827,28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41.364,00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853,61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42.680,60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863,08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43.154,00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771,96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15.439,20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772,17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15.443,40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796,75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15.935,05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805,59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16.111,80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1.543,74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30.874,80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1.544,43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30.888,60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1.593,60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31.871,91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disperzibilna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TREANA disp.tabl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1.611,28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32.225,60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122.642,08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770,23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123.236,26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780,48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124.876,80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794,36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127.097,60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1.533,11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168.642,39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1.540,54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169.459,44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1.561,05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171.715,50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ZALASTA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PHAK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1.588,82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174.770,20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814,77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16.295,40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848,12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16.962,35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879,38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17.587,57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907,51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18.150,20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1.629,80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16.298,00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1.696,50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16.965,04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1.759,04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17.590,36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olanzapin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OLPIN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1.815,31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18.153,10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kvetiapin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SEROQUEL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XR tab/prod 60x50mg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2.251,21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27.014,46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kvetiapin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SEROQUEL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XR tab/prod 60x50mg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2.259,95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27.119,40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kvetiapin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SEROQUEL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XR tab/prod 60x50mg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2.352,15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28.225,80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260,74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52.148,00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265,20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268,85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53.770,89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269,78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53.956,00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RISPERIDON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46.937,00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47.740,00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483,98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48.397,63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48.564,00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oralnu upotrebu, 100ml,1mg/ml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2070924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RISPOLEPT rast 100ml(1mg/ml)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2.667,30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93.355,50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oralnu upotrebu, 30ml,1mg/ml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2070936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RISPOLEPT rast 30 ml(1mg/ml)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1.235,80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160.654,00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RISPOLEPT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505.260,00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RISPOLEPT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505,30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1.212.720,00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RISPOLEPT film tabl 20x4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1.122,80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22.456,00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169.631,00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173.026,00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175.131,54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436,23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654.345,00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667.440,00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675.560,84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65.436,30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741,64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66.747,60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1070929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RISSAR film tabl 20x3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67.558,76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SPERIDAN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467,15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4.671,50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SPERIDAN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4.690,10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SPERIDAN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471,60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AVERIDON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20.042,50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AVERIDON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407,02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20.350,96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AVERIDON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469,07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23.453,50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risperidon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1070670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AVERIDON film tabl 20x2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24.203,50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340.017,18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340.131,00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342.738,00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349.569,00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351.120,00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BENSEDIN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753.100,00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764.067,60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764.300,00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785.500,00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BENSEDIN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789.000,00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65.374,81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65.660,00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66.100,00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67.420,00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67.800,00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865.710,00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872.625,24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882.270,00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DIAZEPAM tabl 30x5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891.000,00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 tabl 20x2,5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3.161.580,00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LORAZEPAM tabl 20x2,5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3.205.373,48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 tabl 20x2,5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3.211.750,00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 tabl 20x2,5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3.216.390,00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295.050,00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299.120,94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300.150,00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LORAZEPAM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20x6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123.648,00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20x6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125.136,00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20x6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125.356,86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20x6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125.776,00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197.790,00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207.739,35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209.640,00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213.570,00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4.201.920,00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4.445.229,60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4.486.080,00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4.570.080,00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LEXAURIN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6.763,20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LEXAURIN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7.132,80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94,82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LEXAURIN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7.285,04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LEXAURIN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LEXAURIN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7.385,72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LEXAURIN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KRKA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7.479,20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7.546,50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8.118,50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8.121,58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8.316,10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8.464,30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200.448,00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200.522,90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bromazepam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1071626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LEXILIUM tabl 30x3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208.992,00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139.440,00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156.949,68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161.013,36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163.368,00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163.560,00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341.244,00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384.053,98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393.804,00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393.997,75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399.744,00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KSALOL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400.212,00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93.408,00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93.455,65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93.630,00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158,03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94.818,00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158,22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94.932,00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1071752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KSALOL tabl 30x1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100.462,22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XANAX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10.693,97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XANAX tabl 30x0,25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10.726,30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XANAX tabl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33.548,74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alprazolam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0,5mg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1071331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XANAX tabl 30x0,5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33.650,00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1077196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CERSON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11.458,00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NIPAM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45.612,00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NIPAM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45.857,50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NIPAM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48.195,00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nitrazepam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1077260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NIPAM tabl 10x5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B.LE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48.275,33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94,48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FLORMIDAL tabl 30x15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655,72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203.273,20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midazolam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1071461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FLORMIDAL tabl 30x15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742,10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230.051,00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BELBIEN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140,21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182.274,51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BELBIEN film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141,24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183.612,00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BELBIEN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141,76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184.288,00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BELBIEN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144,59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187.967,00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SANVAL film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324.954,00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SANVAL film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326.237,18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SANVAL film tabl 20x10mg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155,40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326.340,00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SANVAL film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SANVAL film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86.661,12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SANVAL film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LEK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86.690,00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1077151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STILNOX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14.708,87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1077151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STILNOX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SNF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15.163,00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LUNATA film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7.318,11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LUNATA film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7.627,00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LUNATA film tabl 20x5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7.927,00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LUNATA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3.831,50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LUNATA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6.559,32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58,41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LUNATA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6.837,00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zolpidem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1077313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LUNATA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7.105,50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zaleplon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ZAN kaps 14x10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263,27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2.632,68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zaleplon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1077400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ZAN kaps 14x10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263,68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2.636,80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zaleplon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ZAN kaps 14x5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2.687,88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zaleplon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1077401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ZAN kaps 14x5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2.692,20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klimipramin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ANAFRANIL draž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109.072,00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klimipramin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ANAFRANIL draž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109.496,77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klimipramin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ANAFRANIL draž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110.435,22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AMITRIPTYLINE film tab 100x10mg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73.281,02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AMITRIPTYLINE film tab 100x10mg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74.220,00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AMITRIPTYLINE film tab 100x10mg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74.524,00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AMITRIPTYLINE film tab 30x25mg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45.102,32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AMITRIPTYLINE film tab 30x25mg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45.680,70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AMITRIPTYLINE film tab 30x25mg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RMD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45.866,20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186.784,00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189.189,68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189.936,00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30x25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190.992,00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149.406,00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252,20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151.322,16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253,21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151.926,00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MAPROTILIN tabl 30x50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152.760,00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FLUNIRIN kaps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289,42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115.768,00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FLUNIRIN kaps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295,21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118.084,00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FLUNIRIN kaps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121.532,00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FLUNIRIN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357,40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142.960,00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214.890,00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217.093,70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336,21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218.536,50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337,06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219.089,00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FLUNISAN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343,38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223.197,00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32.613,00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33.032,39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110,54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33.162,00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20x10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33.348,00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217,52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87.008,00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88.123,34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221,19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88.476,00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CITALEX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film tabl 20x20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222,41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88.964,00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50x10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271,92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8.157,60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50x10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8.215,80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50x10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8.262,26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50x10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8.295,30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1072067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CITALEX film tabl 50x10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278,03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8.340,90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ACTAPAX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326,32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228.424,00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ACTAPAX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231.356,13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ACTAPAX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331,83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232.281,00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ACTAPAX film tabl 30x20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333,65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233.555,00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PAROXETIN PHARMAS tab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211,69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6.350,70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PAROXETIN PHARMAS tab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325,36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9.760,82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PAROXETIN PHARMAS tab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9.902,40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64,13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PAROXETIN PHARMAS tab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339,66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10.189,80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PAROXETIN PHARMAS tab 30x30mg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488,09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4.880,87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PAROXETIN PHARMAS tab 30x30mg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4.951,70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PAROXETIN PHARMAS tab 30x30mg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509,53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5.095,30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 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SEROXAT film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363,24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871.776,00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 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SEROXAT film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913.432,90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paroksetin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 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SEROXAT film tabl 30x20mg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385,76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925.825,54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94,16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544,62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5.446,20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581,11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5.811,11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588,85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5.888,50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599,32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5.993,20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272,35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119.834,46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127.863,54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129.566,80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ASENTRA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131.868,00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SETALOFT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6.168,26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SETALOFT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6.192,80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SETALOFT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6.227,00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SIDATA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601,12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6.011,24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SIDATA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607,79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6.077,90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SIDATA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626,21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6.262,10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SIDATA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405.819,40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SIDATA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303,94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410.319,00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SIDATA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422.752,50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TRAGAL film tabl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473,87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2.369,35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TRAGAL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242,23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7.266,90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tabl film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595,92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178.776,00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tabl film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598,86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179.656,70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tabl film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618,67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185.600,56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tabl film 28x100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625,60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187.680,00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298,00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2.443.600,00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2.455.676,30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2.536.921,25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sertralin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ZOLOFT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2.565.370,00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CIPRALEX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220.248,83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CIPRALEX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385,71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223.711,80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CIPRALEX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224.106,20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(A1)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CIPRALEX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391,95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227.331,90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ELICEA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145,39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77.054,89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ELICEA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78.079,60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ELICEA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78.885,95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ELICEA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PHNK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79.468,20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311,84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561.316,77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563.832,00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314,71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566.478,00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escitalopram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577.098,00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moklobemid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1072141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AURORIX film tabl 60x150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MEDA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1.071,37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2.142,74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moklobemid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150 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1072141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AURORIX film tabl 60x150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MEDA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1.089,15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2.178,30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miansertin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TOLVON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ORG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561,00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151.470,00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trazodon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TRITTICO R tabl 20x150mg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ACRA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471,13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777.371,22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trazodon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TRITTICO R tabl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20x150mg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ACRA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474,83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783.469,50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CALIXTA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455,44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204.946,34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CALIXTA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456,15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205.267,50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1072705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CALIXTA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BEL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463,09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208.390,50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REMERON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ORG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478,50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47.850,00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REMIRTA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436,77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283.900,50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REMIRTA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442,37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287.542,61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REMIRTA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288.691,00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mitrazepin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REMIRTA film tabl 30x30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446,58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290.277,00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bupropion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1089141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WELLBUTRIN XR tab/mod 30x150mg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1.145,63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68.737,65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bupropion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1089141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WELLBUTRIN XR tab/mod 30x150mg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1.167,45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70.047,00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bupropion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1089140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WELLBUTRIN XR tab/mod 30x300mg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1.960,76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5.882,27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bupropion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modifikovanim oslobađanjem, 300mg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1089140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WELLBUTRIN XR tab/mod 30x300mg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ASP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1.998,11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5.994,33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tianeptin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COAXIL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466,20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4.662,02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tianeptin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COAXIL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475,00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tianeptin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12,5mg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1072600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COAXIL tabl 30x12,5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SERV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477,72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4.777,20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735,82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51.507,49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785,12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54.958,57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795,58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55.690,60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28x150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809,72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56.680,40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492,86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354.859,69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378.635,81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532,89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383.680,80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1072992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ALVENTA kaps/prod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542,36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390.499,20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kapsula sa produženim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1072832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EFECTIN ER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kaps/prod 28x150mg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893,28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4.466,39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150mg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EFECTIN ER kaps/prod 28x150mg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895,98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4.479,90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EFECTIN ER kaps/prod 28x75mg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598,33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17.949,81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EFECTIN ER kaps/prod 28x75mg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18.004,20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28x37,5mg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284,06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99.421,00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28x37,5mg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287,70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100.696,54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28x37,5mg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288,85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101.097,50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37,5mg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28x37,5mg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290,44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101.654,00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551,05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275.525,00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558,12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279.060,33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560,35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280.175,00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1072858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VELAHIBIN film tabl 28x75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563,43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281.715,00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37,5mg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1072489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VENLAX kaps/prod 30x37,5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269,43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5.388,60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37,5mg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1072489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VENLAX kaps/prod 30x37,5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269,57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5.391,36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37,5mg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1072489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VENLAX kaps/prod 30x37,5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273,10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5.462,00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1072488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VENLAX kaps/prod 30x75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10.451,00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1072488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VENLAX kaps/prod 30x75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522,81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10.456,17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venlafaksin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sa produženim oslobađanjem, 75mg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1072488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VENLAX kaps/prod 30x75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529,66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10.593,20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metilfenidat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18mg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1073190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CONCERTA tabl 30x18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3.362,30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184.926,50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metilfenidat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produženim oslobađanjem, 36mg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1073191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CONCERTA tabl 30x36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JANS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4.019,40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80.388,00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1.997,43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69.910,19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1.998,08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69.932,81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2.019,83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70.694,05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2.026,94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70.942,90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1.577,51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47.325,22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1.578,02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47.340,53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1.595,19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47.855,70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ARICEPT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1.600,81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48.024,30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TREGONA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1.895,56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132.689,20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TREGONA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1.940,79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135.855,24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TREGONA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1.962,32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137.362,40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TREGONA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1.497,05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74.852,50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TREGONA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1.532,77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76.638,56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TREGONA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1.549,78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77.489,00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YASNAL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1.758,36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17.583,62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YASNAL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1.876,18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18.761,75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YASNAL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1.901,16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19.011,60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YASNAL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1.934,97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19.349,70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YASNAL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1.388,70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6.943,48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YASNAL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1.481,74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7.408,71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YASNAL film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1.501,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7.507,35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92,49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YASNAL film tabl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SL.M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1.528,17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7.640,85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 ALVOGEN tab 28x10mg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1.940,79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38.815,78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 ALVOGEN tab 28x10mg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1.978,04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39.560,80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1079500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 ALVOGEN tab 28x10mg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1.978,70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39.574,00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 ALVOGEN tab 28x5mg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1.532,77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30.655,42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 ALVOGEN tab 28x5mg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1.562,19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31.243,80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1079501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DONEPEZIL ALVOGEN tab 28x5mg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1.562,71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31.254,20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120ml,2ml/mg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2088016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oral rast.120ml 2mg/ml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7.911,64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39.558,20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120ml,2ml/mg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2088016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oral rast.120ml 2mg/ml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7.942,44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39.712,18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3.170,34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190.220,40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3.182,68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190.960,72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1,5mg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28x1,5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3.194,37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191.662,14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3.170,34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15.851,70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3.182,68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15.913,39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837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3mg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28x3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3.194,37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15.971,85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4,5mg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28x4,5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3.170,34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63.406,80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4,5mg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28x4,5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3.182,68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63.653,57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kapsula, 4,5mg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kaps 28x4,5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3.194,37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63.887,38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4,6mg/24h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9088225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trd.fl.4,6mg/24h 30k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4.246,91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212.345,50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4,6mg/24h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9088225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trd.fl.4,6mg/24h 30k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4.263,44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213.171,75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4,6mg/24h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9088225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trd.fl.4,6mg/24h 30k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4.279,10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213.954,75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9,5mg/24h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9088226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trd.fl.9,5mg/24h 30k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4.246,91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254.814,60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9,5mg/24h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9088226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trd.fl.9,5mg/24h 30k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4.263,44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255.806,10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rivastigmin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transdermalni flaster, 9,5mg/24h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9088226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EXELON trd.fl.9,5mg/24h 30k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NOVA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4.279,10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256.745,70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2.600,43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1.378.227,90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2.709,86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1.436.227,56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2.757,29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1.461.363,70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2.797,01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1.482.415,81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56x10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5.419,73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433.578,13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EBIXA film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tabl 56x10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5.435,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434.812,80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56x10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5.514,59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441.167,20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56x10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5.594,02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447.521,76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5.419,73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704.564,46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5.435,16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706.570,80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5.514,59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716.896,70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20mg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EBIXA film tabl 28x20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LUN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5.594,02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727.222,85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96,88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2.769,04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498.427,20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2.841,90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511.541,57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2.915,37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524.766,60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1079045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MEMANTIN film tabl 30x10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2.944,45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530.001,00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piridostigmin-bromid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MESTINON draž 150x60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ICNP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3.003,66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480.585,60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piridostigmin-bromid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obložena tableta, 160mg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1088055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MESTINON draž 150x60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ICNP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3.036,58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485.852,80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Inpharm Co.d.o.o.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disulfiram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1075091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ESPERAL tabl 20x500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SOF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1.374,50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disulfiram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1075091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ESPERAL tabl 20x500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SOF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143,02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1.430,24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96,10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disulfiram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1075091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ESPERAL tabl 20x500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SOF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1.471,20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846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disulfiram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500mg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1075091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ESPERAL tabl 20x500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SOF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147,44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1.474,40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naltrekson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1182031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NALTREXONE film tabl 28x50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HPW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3.216,50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6.433,00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buprenorfin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sublingvalna 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1182051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BUPRENORFIN ling 7x2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382,20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7.644,00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buprenorfin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sublingvalna tableta, 8mg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1182052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BUPRENORFIN ling 7x8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1.424,80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56.992,00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106,92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32.076,00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32.775,00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109,57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32.871,00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34.253,76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35.385,00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305.201,00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179,70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305.485,61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306.578,00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311.848,00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ORVAGIL tabl 20x400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312.749,00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metronidazol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400mg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1029082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ORVAGIL tabl 20x400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190,48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323.819,71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30ml,100mg/5ml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3028300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SOLTRIK susp 30ml(100mg/5ml)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20.037,60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30ml,100mg/5ml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3028300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SOLTRIK susp 30ml(100mg/5ml)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111,43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20.056,72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30ml,100mg/5ml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3028300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SOLTRIK susp 30ml(100mg/5ml)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113,75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20.475,00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30ml,100mg/5ml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3028300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SOLTRIK susp 30ml(100mg/5ml)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20.532,60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30ml,100mg/5ml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3028300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SOLTRIK susp 30ml(100mg/5ml)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117,29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21.112,20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30ml,100mg/5ml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3028300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SOLTRIK susp 30ml(100mg/5ml)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21.397,55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mebendazol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oralna suspenzija, 30ml,100mg/5ml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3028300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SOLTRIK susp 30ml(100mg/5ml)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22.336,20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nos,suspenzija, 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7110022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BECONASE nas.spr 200d(50mcg/d)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297.022,10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nos,suspenzija, 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7110022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BECONASE nas.spr 200d(50mcg/d)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300.355,64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nos,suspenzija, 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7110022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BECONASE nas.spr 200d(50mcg/d)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353,79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300.721,50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nos,suspenzija, 0,05%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7110311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NASONEX sprej za nos 140d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,05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859,90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1.461.830,00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flutikazonfuroat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nos,suspenzija, 27,5mcg/doza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7110033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AVAMYS spr.za nos 27,5mcg/d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712,57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320.656,25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flutikazonfuroat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nos,suspenzija, 27,5mcg/doza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7110033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AVAMYS spr.za nos 27,5mcg/d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720,57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324.255,05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flutikazonfuroat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sprej za nos,suspenzija, 27,5mcg/doza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7110033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AVAMYS spr.za nos 27,5mcg/d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721,45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324.652,50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10ml,5mg/ml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rast 10ml(5mg/ml)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67.912,00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10ml,5mg/ml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rast 10ml(5mg/ml)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67.977,76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10ml,5mg/ml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rast 10ml(5mg/ml)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69.392,00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10ml,5mg/ml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rast 10ml(5mg/ml)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173,98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69.592,00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10ml,5mg/ml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rast 10ml(5mg/ml)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181,31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72.522,21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10ml,5mg/ml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7114462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rast 10ml(5mg/ml)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74.128,00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91,61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pritiskom,10ml,0,1mg/doz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VENTOLIN sprej 10ml(200doza)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276,88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830.640,00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pritiskom,10ml,0,1mg/doz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VENTOLIN sprej 10ml(200doza)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279,12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837.368,64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pritiskom,10ml,0,1mg/doz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VENTOLIN sprej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10ml(200doza)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GSK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282,26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846.766,62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25mcg/doza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SEREVENT sprej 120d(25mcg/d)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1.957,07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254.419,10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25mcg/doza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SEREVENT sprej 120d(25mcg/d)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1.963,01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255.191,44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25mcg/doza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SEREVENT sprej 120d(25mcg/d)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1.969,77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256.070,10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4,5mcg/doza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OXIS turbuhaler 4,5mcg/d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60d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989,28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237.428,24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4,5mcg/doza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OXIS turbuhaler 4,5mcg/d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60d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993,06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238.334,40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4,5mcg/doza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OXIS turbuhaler 4,5mcg/d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60d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999,80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239.952,00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9mcg/doza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OXIS turbuhaler 9mcg/d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60d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1.978,38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39.567,61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9mcg/doza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OXIS turbuhaler 9mcg/d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60d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1.986,18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39.723,60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9mcg/doza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7114163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OXIS turbuhaler 9mcg/d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60d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1.999,40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39.988,00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fenoterol,ipratropijum-bromid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20ml,(0,05mg+0,021mg)/doza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7114129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BERODUAL ras.20ml(0,5mg+0,25mg/ml)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IDA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372,31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819.090,29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fenoterol,ipratropijum-bromid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20ml,(0,05mg+0,021mg)/doza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7114129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BERODUAL ras.20ml(0,5mg+0,25mg/ml)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IDA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374,55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824.010,00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862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fenoterol,ipratropijum-bromid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raspršivanje, 20ml,(0,05mg+0,021mg)/doza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7114129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BERODUAL ras.20ml(0,5mg+0,25mg/ml)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IDA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376,50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828.300,00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fenoterol,ipratropijum-bromid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pritiskom,(0,05+0,021)mg/doz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BERODUAL N sprej 10ml(200d)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759,14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7.970.970,00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fenoterol,ipratropijum-bromid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pritiskom,(0,05+0,021)mg/doz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BERODUAL N sprej 10ml(200d)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760,88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7.989.220,89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fenoterol,ipratropijum-bromid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pritiskom,(0,05+0,021)mg/doz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BERODUAL N sprej 10ml(200d)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BRG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762,14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8.002.470,00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inhalaciju,podeljen,(100mcg/doza+50mcg/do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60x(100+50)mcg/d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2.260,45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384.276,53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inhalaciju,podeljen,(100mcg/doza+50mcg/do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60x(100+50)mcg/d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2.271,44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386.145,24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inhalaciju,podeljen,(100mcg/doza+50mcg/do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60x(100+50)mcg/d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2.291,79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389.604,30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inhalaciju,podeljen,(250mcg/doza+50mcg/do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60x(250+50)mcg/d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2.931,78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4.984.027,87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inhalaciju,podeljen,(250mcg/doza+50mcg/do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60x(250+50)mcg/d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2.946,04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5.008.264,74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inhalaciju,podeljen,(250mcg/doza+50mcg/do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60x(250+50)mcg/d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2.954,83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5.023.211,00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inhalaciju,podeljen,(500mcg/doza+50mcg/do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60x(500+50)mcg/d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3.857,98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4.436.674,76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inhalaciju,podeljen,(500mcg/d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7114672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SERETIDE DISKUS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60x(500+50)mcg/d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3.876,74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4.458.249,90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866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flutikazon,salmeterol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inhalaciju,podeljen,(500mcg/doza+50mcg/do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7114672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SERETIDE DISKUS 60x(500+50)mcg/d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GLAX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3.888,31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4.471.556,50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inhal.pod pritiskom(100mcg/doza+6mcg/doz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7114246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FOSTER inh 180d (100+6)mcg/d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CHI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4.646,50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1.393.950,00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(320mcg+9mcg)/doza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 (320+9)mcg/d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3.756,59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1.502.635,55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(320mcg+9mcg)/doza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 (320+9)mcg/d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3.760,32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1.504.128,00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(320mcg+9mcg)/doza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 (320+9)mcg/d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3.770,16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1.508.064,00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(160mcg+4,5mcg)/doza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60d(160+4,5)mcg/d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1.743,51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1.569.159,00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(160mcg+4,5mcg)/doza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60d(160+4,5)mcg/d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1.993,34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1.794.009,52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87,47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(160mcg+4,5mcg)/doza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60d(160+4,5)mcg/d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2.000,55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1.800.495,00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87,15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(80mcg+4,5mcg)/doza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60d( 80+4,5)mcg/d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1.625,94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81.296,92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(80mcg+4,5mcg)/doza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SYMBICORT turbuhaler 60d( 80+4,5)mcg/d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1.630,97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81.548,50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budesonid,formoterol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(80mcg+4,5mcg)/doza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SYMBICORT turbuhaler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60d( 80+4,5)mcg/d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1.631,81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81.590,50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BECLOFORTE spr 200d 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689,42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517.065,00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BECLOFORTE spr 200d 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698,91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524.180,00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BECLOFORTE spr 200d 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699,71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524.782,50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beklometazon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7114562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BECLOFORTE spr 200d 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701,31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525.982,50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inhalaciju,inhalator i uložak, 200mcg/doza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BUDELIN NOVOLIZER inh/ulož.200d(200mcg/d)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MEDA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1.465,05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43.951,50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uložak, 200mcg/doza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BUDELIN NOVOLIZER uložak 200d(200mcg/d)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MEDA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1.285,09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51.403,60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inhaler, 200mcg/doza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turbuhaler 100d(200mcg/d)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860,72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146.322,40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inhaler, 200mcg/doza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turbuhaler 100d(200mcg/d)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871,08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148.083,97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98,81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inhaler, 200mcg/doza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turbuhaler 100d(200mcg/d)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873,11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148.428,70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inhaler, 400mcg/doza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turbuhaler 100d(400mcg/d)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1.739,85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69.594,00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prašak za inhalaciju, inhaler,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400mcg/doza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7114574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PULMICORT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turbuhaler 100d(400mcg/d)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1.742,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69.682,81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875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 inhaler, 400mcg/doza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turbuhaler 100d(400mcg/d)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1.747,74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69.909,60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99,55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raspršivanje,ampula, 2ml,0,25mg/ml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sus/rasp amp 20x2ml(0,25mg/ml)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1.058,52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582.186,00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raspršivanje,ampula, 2ml,0,25mg/ml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sus/rasp amp 20x2ml(0,25mg/ml)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1.059,87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582.926,75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budesonid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raspršivanje,ampula, 2ml,0,25mg/ml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7114576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PULMICORT sus/rasp amp 20x2ml(0,25mg/ml)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AZEN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1.061,41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583.775,50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120d(50mcg/d)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857,31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102.877,20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120d(50mcg/d)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866,48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103.977,60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120d(50mcg/d)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869,11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104.292,93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120d(50mcg/d)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872,10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104.652,00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125mcg/doza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60d(125mcg/d)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742,61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245.061,30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125mcg/doza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60d(125mcg/d)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750,55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247.681,50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125mcg/doza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60d(125mcg/d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752,83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248.434,16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878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125mcg/doza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60d(125mcg/d)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755,42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249.288,60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1.473,41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44.202,30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1.489,17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44.675,10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1.493,69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44.810,67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flutikazon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suspenzija za inhalaciju pod pritiskom, 250mcg/doza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7114596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FLIXOTIDE aeros 60d(250mcg/d)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1.498,83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44.964,90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160mcg/doza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ALVESCO 160 ras.za inh.60d(160mcg/d)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1.668,80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1.418.480,95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160mcg/doza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ALVESCO 160 ras.za inh.60d(160mcg/d)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1.704,85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1.449.122,50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97,89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160mcg/doza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ALVESCO 160 ras.za inh.60d(160mcg/d)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1.706,94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1.450.899,00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80mcg/doza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ALVESCO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80 ras.za inh120d(80mcg/d)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2.959,02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88.770,52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80mcg/doza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ALVESCO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80 ras.za inh120d(80mcg/d)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3.025,35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90.760,50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97,81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80mcg/doza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ALVESCO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80 ras.za inh120d(80mcg/d)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3.026,64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90.799,20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97,77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881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ciklesonid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 pod pritiskom, 80mcg/doza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ALVESCO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80 ras.za inh120d(80mcg/d)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3.061,23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91.836,90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tiotropijum-bromid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inhalaciju,kapsula, 18mcg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SPIRIVA praš.za inh.kaps 30x18mcg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BOEH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3.153,36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4.730.040,00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tiotropijum-bromid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inhalaciju,kapsula, 18mcg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SPIRIVA praš.za inh.kaps 30x18mcg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BOEH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3.160,56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4.740.834,03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tiotropijum-bromid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 za inhalaciju,kapsula, 18mcg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7114730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SPIRIVA praš.za inh.kaps 30x18mcg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BOEH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3.165,78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4.748.670,00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200ml,2mg/5ml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sirup 200ml(2mg/5ml)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84.930,00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200ml,2mg/5ml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sirup 200ml(2mg/5ml)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85.450,00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200ml,2mg/5ml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sirup 200ml(2mg/5ml)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85.533,21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200ml,2mg/5ml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sirup 200ml(2mg/5ml)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171,68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85.840,00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200ml,2mg/5ml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sirup 200ml(2mg/5ml)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174,63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87.315,00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200ml,2mg/5ml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sirup 200ml(2mg/5ml)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175,13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87.565,00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oralni rastvor, 200ml,2mg/5ml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sirup 200ml(2mg/5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91.251,28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93,07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tabl 60x2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15.090,00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tabl 60x2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151,04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15.104,25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tabl 60x2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15.419,00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tabl 60x2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154,63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15.463,00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tabl 60x2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15.917,00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94,80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tabl 60x2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161,14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16.114,00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salbutamol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2mg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1114461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SPALMOTIL tabl 60x2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169,96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16.996,00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retard,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DUROFILIN RET kaps 40x250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292,82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2.196.150,00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retard,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DUROFILIN RET kaps 40x250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296,58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2.224.347,00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retard,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DUROFILIN RET kaps 40x250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297,76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2.233.200,00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teofilin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kapsula retard, 250mg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1114221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DUROFILIN RET kaps 40x250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ZDR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7.500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299,40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2.245.500,00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produzenim oslobadjanjem,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 RETARD tabl/prod.osl.20x350mg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194,35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3.303.950,00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produzenim oslobadjanjem,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 RETARD tabl/prod.osl.2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0x350mg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196,08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3.333.360,00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99,12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produzenim oslobadjanjem,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 RETARD tabl/prod.osl.20x350mg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198,86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3.380.600,96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97,73</w:t>
            </w:r>
          </w:p>
        </w:tc>
      </w:tr>
      <w:tr w:rsidR="000B15DF" w:rsidRPr="0041455F" w:rsidTr="00BA6E15">
        <w:trPr>
          <w:trHeight w:val="51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sa produzenim oslobadjanjem, 350mg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AMINOFILIN RETARD tabl/prod.osl.20x350mg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UNIO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199,46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3.390.820,00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granule, kesica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3114644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SINGULAIR gran/kes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1.857,60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835.920,00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1114646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SINGULAIR tabl/žvak. 28x4mg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1.857,60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371.520,00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1114643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SINGULAIR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1.856,40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1.485.120,00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1114640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SINGULAIR tabl/žvak. 28x5mg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1.856,40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1.670.760,00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tabl/žvak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1.664,60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166.460,00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tabl/žvak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1.673,88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167.388,34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4mg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tabl/žvak 28x4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1.706,01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170.601,00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tabl/žvak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1.663,52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548.961,60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tabl/žvak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1.672,80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552.024,67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tabl/žvak 28x5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1.704,91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562.620,30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1.663,52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249.528,00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1.672,80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250.920,31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1114554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ALVOKAST film tabl 28x10 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ALV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1.704,91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255.736,50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 PHARMAS tb/žv 28x5mg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168.950,96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 PHARMAS tb/žv 28x5mg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1.714,01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171.401,00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 za žvakanje, 5mg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1114561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 PHARMAS tb/žv 28x5mg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1.763,76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176.376,00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 PHARMAS tabl 28x10mg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1.689,51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168.950,96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 PHARMAS tabl 28x10mg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1.714,01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171.401,00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tableta, 10mg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1114560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MONTELUKAST PHARMAS tabl 28x10mg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PHS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1.763,76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176.376,00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roflumilast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1119220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DAXAS film tabl 30x500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3.873,14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38.731,40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roflumilast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1119220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DAXAS film tabl 30x500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3.961,66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39.616,60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97,77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899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roflumilast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film tableta, 500mcg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1119220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DAXAS film tabl 30x500 mcg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NYC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4.006,93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40.069,30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dornaza alfa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inhalaciju, 2,5ml,(2500ij/2,5ml)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PULMOZYME ras.za inh.6x2,5ml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11.262,62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1.013.635,80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ADOC D.O.O. Beograd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dornaza alfa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inhalaciju, 2,5ml,(2500ij/2,5ml)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PULMOZYME ras.za inh.6x2,5ml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11.281,72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1.015.354,95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dornaza alfa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inhalaciju, 2,5ml,(2500ij/2,5ml)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PULMOZYME ras.za inh.6x2,5ml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11.430,69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1.028.762,10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dornaza alfa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inhalaciju, 2,5ml,(2500ij/2,5ml)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7112250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PULMOZYME ras.za inh.6x2,5ml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HROŠ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11.482,30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1.033.407,00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ketotifen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GALITIFEN sirup 100ml(1mg/5ml)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49.960,00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ketotifen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GALITIFEN sirup 100ml(1mg/5ml)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124,96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49.985,27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ketotifen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GALITIFEN sirup 100ml(1mg/5ml)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126,60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50.640,00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ketotifen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GALITIFEN sirup 100ml(1mg/5ml)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126,94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50.776,00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ketotifen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GALITIFEN sirup 100ml(1mg/5ml)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136,79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54.716,00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ketotifen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sirup, 100ml,1mg/5ml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3114450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GALITIFEN sirup 100ml(1mg/5ml)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142,36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56.942,27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CHLORAMPHENICOL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114,94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379.302,00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CHLORAMPHENICOL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389.532,00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CHLORAMPHENICOL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389.922,69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97,28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CHLORAMPHENICOL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118,80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392.046,01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96,75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CHLORAMPHENICOL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393.096,00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4090121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CHLORAMPHENICOL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120,62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398.046,00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4090816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146.422,76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4090816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HLORAMFENIKOL mast 5 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ALK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149.508,00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10ml,0,3%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GENTOKULIN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,3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154,19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84.804,50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10ml,0,3%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GENTOKULIN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,3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85.972,13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10ml,0,3%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GENTOKULIN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,3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156,79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86.234,50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gentamicin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10ml,0,3%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GENTOKULIN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,3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156,85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86.267,50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bacitracin,neomicin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5g,(500+3300ij)g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ENBECIN mast 5g (500+3300)ij/g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81,48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28.518,00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bacitracin,neomicin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5g,(500+3300ij)g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ENBECIN mast 5g (500+3300)ij/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28.547,03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bacitracin,neomicin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5g,(500+3300ij)g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ENBECIN mast 5g (500+3300)ij/g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29.141,00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bacitracin,neomicin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5g,(500+3300ij)g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ENBECIN mast 5g (500+3300)ij/g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83,50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29.225,00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bacitracin,neomicin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5g,(500+3300ij)g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ENBECIN mast 5g (500+3300)ij/g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86,09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30.131,50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bacitracin,neomicin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5g,(500+3300ij)g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ENBECIN mast 5g (500+3300)ij/g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87,02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30.455,46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bacitracin,neomicin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5g,(500+3300ij)g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4150250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ENBECIN mast 5g (500+3300)ij/g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31.790,50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89,71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3g,3mg/g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FLOXAL mast 3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(3mg/g)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DR.G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349,82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3.498,19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ofloksacin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3g,3mg/g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4090851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FLOXAL mast 3 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(3mg/g)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DR.G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3.673,80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95,22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5g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119,17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11.917,00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5g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11.928,04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5g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122,11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12.211,00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5g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124,88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12.488,00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5g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12.725,46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hidrokortizon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mast za oči, 5g,1%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4090620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HYDROCORTISON mast 5g (1%)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134,22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13.422,00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88,79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indometacin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5ml,(1mg/1ml)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7099200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INDOCOLLYRE kapi 5 ml(1mg/1ml)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DR.G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495,34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24.767,00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909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indometacin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5ml,(1mg/1ml)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7099200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INDOCOLLYRE kapi 5 ml(1mg/1ml)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DR.G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25.025,00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diklofenak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UNICLOPHEN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441,85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309.295,00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diklofenak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UNICLOPHEN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447,31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313.117,00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diklofenak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UNICLOPHEN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453,10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317.168,54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diklofenak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UNICLOPHEN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457,19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320.033,00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uši/oči,rastvor, 10ml,(0,1%+0,35%)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DEXAMETHASON 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1.056.900,00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uši/oči,rastvor, 10ml,(0,1%+0,35%)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DEXAMETHASON 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1.057.500,00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uši/oči,rastvor, 10ml,(0,1%+0,35%)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DEXAMETHASON 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176,42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1.058.505,84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uši/oči,rastvor, 10ml,(0,1%+0,35%)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DEXAMETHASON 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177,05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1.062.300,00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99,49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uši/oči,rastvor, 10ml,(0,1%+0,35%)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DEXAMETHASON 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183,98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1.103.880,00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95,74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uši/oči,rastvor, 10ml,(0,1%+0,35%)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7090791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DEXAMETHASON 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187,01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1.122.033,36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oči,rastvor. 10ml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NEODEKSACIN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182.940,00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oči,rastvor. 10ml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NEODEKSACIN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183,59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183.590,00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oči,rastvor. 10ml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NEODEKSACIN kapi 10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184.184,84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oči,rastvor. 10ml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NEODEKSACIN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185.530,00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deksametazon,neomicin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oči,rastvor. 10ml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,(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0,1%+0,35%)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7090813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NEODEKSACIN kapi 10 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189.940,00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ALPHAGAN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,2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491,28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294.768,00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ALPHAGAN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,2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501,04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300.626,02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98,05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BRIMONAL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,2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801,12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304.425,60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BRIMONAL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,2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811,50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308.368,36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brimonidin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BRIMONAL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,2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818,83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311.155,40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pilokarpin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MIOKARPIN kapi 10 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135,86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88.309,00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pilokarpin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MIOKARPIN kapi 10 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137,73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89.525,57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pilokarpin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MIOKARPIN kapi 10 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138,15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89.797,50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pilokarpin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7094033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MIOKARPIN kapi 10 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HMM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138,20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89.830,00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98,31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7096050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TRUSOPT kapi 5 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500,10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50.010,00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7096055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ULOM kapi 5ml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444,94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13.348,20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7096055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ULOM kapi 5ml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464,24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13.927,28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95,84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5ml,2%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7096055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ULOM kapi 5ml (2%)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TEVA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476,24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14.287,20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brinzolamid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 5ml,10mg/ml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7096060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AZOPT kapi 5 ml (1% 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761,47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479.726,10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brinzolamid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 5ml,10mg/ml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7096060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AZOPT kapi 5 ml (1% 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768,88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484.394,40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99,04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brinzolamid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 5ml,10mg/ml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7096060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AZOPT kapi 5 ml (1% 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772,94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486.952,26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98,52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GLAUMOL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119,94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359.820,00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GLAUMOL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120,06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360.171,63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GLAUMOL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361.470,00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ANLEK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99,54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GLAUMOL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122,56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367.680,00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GLAUMOL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122,87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368.610,00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97,62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5ml,0,5%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GLAUMOL kapi 5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127,26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381.787,77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94,25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UNITIMOLOL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250,18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30.021,60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UNITIMOLOL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264,32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31.718,40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UNITIMOLOL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267,74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32.128,76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93,44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10ml,0,5%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7093020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UNITIMOLOL kapi 10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UNMP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270,16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32.419,20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92,60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dorzolamid,timolol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oči,rastvor, 5ml, (2%+0,5%)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7099180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COSOPT kapi 5ml (2%+0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4.400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692,80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3.048.320,00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dorzolamid,timolol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oči,rastvor, 5ml, (2%+0,5%)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ULOM PLUS kapi za oči (20+5)mg/ml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504,66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10.093,20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dorzolamid,timolol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oči,rastvor, 5ml, (2%+0,5%)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ULOM PLUS kapi za oči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(20+5)mg/ml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533,03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10.660,60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94,68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dorzolamid,timolol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kapi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za oči,rastvor, 5ml, (2%+0,5%)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7099085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ULOM PLUS kapi za oči (20+5)mg/ml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PLI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546,81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10.936,20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92,29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timolol,bimatoprost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oči,rastvor,3ml,(5mg/ml+300mcg/ml)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GANFORT kapi 3ml (5mg+300mcg)/ml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1.416,36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594.871,20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timolol,bimatoprost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oči,rastvor,3ml,(5mg/ml+300mcg/ml)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GANFORT kapi 3ml (5mg+300mcg)/ml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1.436,01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603.124,20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98,63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timolol,bimatoprost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oči,rastvor,3ml,(5mg/ml+300mcg/ml)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GANFORT kapi 3ml (5mg+300mcg)/ml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420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1.446,38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607.479,67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97,92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timolol,latanoprost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2,5ml,(5mg/ml+50mcg/ml)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XALACOM kapi 2,5ml (5mg+50mcg)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731,53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285.297,05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timolol,latanoprost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2,5ml,(5mg/ml+50mcg/ml)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7099170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XALACOM kapi 2,5ml (5mg+50mcg)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733,75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286.162,50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XALATAN kapi 2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ml (0,005%)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749,29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3.821.379,00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XALATAN kapi 2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,5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 xml:space="preserve"> ml (0,005%)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PFI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5.100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765,82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3.905.697,15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LANOPROGAL kapi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515,83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103.166,00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LANOPROGAL kapi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516,31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103.261,28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99,91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LANOPROGAL kapi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519,12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103.823,59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Erma DOO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99,37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LANOPROGAL kapi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105.414,00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97,87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7099001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LANOPROGAL kapi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GAL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528,57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105.714,00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97,59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VISUS kapi za oči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539,04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53.903,80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VISUS kapi za oči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542,99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54.299,00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99,27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VISUS kapi za oči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545,02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54.502,00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98,90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latanoprost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2,5ml,0,005%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7099171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VISUS kapi za oči 2,5 ml (50mcg/ml)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HEM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555,90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55.590,00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MEDICOM D.O.O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96,97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bimatoprost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3ml,0,01%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LUMIGAN kapi 3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,01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1.272,25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127.225,00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bimatoprost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3ml,0,01%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LUMIGAN kapi 3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,01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1.289,70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128.970,00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98,65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929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bimatoprost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3ml,0,01%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LUMIGAN kapi 3 ml (0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,01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%)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1.299,01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129.900,86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97,94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travoprost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 40mcg/ml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TRAVATAN kapi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2,5ml (40mcg/ml)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1.167,07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233.414,00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Lekovit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travoprost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 40mcg/ml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TRAVATAN kapi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2,5ml (40mcg/ml)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ALC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1.182,49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236.498,00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98,70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lastRenderedPageBreak/>
              <w:t>930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travoprost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2,5ml, 40mcg/ml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7099190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TRAVATAN kapi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2,5ml (40mcg/ml)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ALC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1.188,74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237.748,58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98,18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tafluprost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kapi za oči,rastvor, 0,3ml, 15mcg/ml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7099195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SAFLUTAN kapi</w:t>
            </w:r>
            <w:proofErr w:type="gramStart"/>
            <w:r w:rsidRPr="0041455F">
              <w:rPr>
                <w:color w:val="000000"/>
                <w:sz w:val="20"/>
                <w:szCs w:val="20"/>
                <w:lang w:eastAsia="sr-Latn-RS"/>
              </w:rPr>
              <w:t>,kont</w:t>
            </w:r>
            <w:proofErr w:type="gramEnd"/>
            <w:r w:rsidRPr="0041455F">
              <w:rPr>
                <w:color w:val="000000"/>
                <w:sz w:val="20"/>
                <w:szCs w:val="20"/>
                <w:lang w:eastAsia="sr-Latn-RS"/>
              </w:rPr>
              <w:t>. 30x0,3ml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MSD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1.439,20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86.352,00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bezgluteinsko brašno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prašak, 1kg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MIX B i MIX C brašno 1 kg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583,71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1.050.678,00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Vega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bezgluteinsko brašno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prašak, 1kg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MIX B i MIX C brašno 1 kg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583,95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1.051.104,60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99,96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bezgluteinsko brašno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prašak, 1kg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A1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N002303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MIX B i MIX C brašno 1 kg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SCHA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1.800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584,36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1.051.848,00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FARMALOGIST d.o.o.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99,89</w:t>
            </w:r>
          </w:p>
        </w:tc>
      </w:tr>
      <w:tr w:rsidR="000B15DF" w:rsidRPr="0041455F" w:rsidTr="00BA6E1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933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namirnice za enteralnu ishranu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rastvor za enteralnu ishranu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N003582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NUTRIDRINK rastv.200ml(1,5kcal/ml)</w:t>
            </w:r>
            <w:r>
              <w:rPr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1455F">
              <w:rPr>
                <w:color w:val="000000"/>
                <w:sz w:val="20"/>
                <w:szCs w:val="20"/>
                <w:lang w:eastAsia="sr-Latn-RS"/>
              </w:rPr>
              <w:t>NUTR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kutija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168,40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3.368,00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Phoenix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0B15DF" w:rsidRPr="0041455F" w:rsidRDefault="000B15DF" w:rsidP="000B15DF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 w:rsidRPr="0041455F">
              <w:rPr>
                <w:color w:val="000000"/>
                <w:sz w:val="20"/>
                <w:szCs w:val="20"/>
                <w:lang w:eastAsia="sr-Latn-RS"/>
              </w:rPr>
              <w:t>100,00</w:t>
            </w:r>
          </w:p>
        </w:tc>
      </w:tr>
    </w:tbl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</w:pPr>
    </w:p>
    <w:p w:rsidR="00257D31" w:rsidRDefault="00257D31" w:rsidP="00257D31">
      <w:pPr>
        <w:jc w:val="both"/>
        <w:rPr>
          <w:lang w:val="es-ES"/>
        </w:rPr>
        <w:sectPr w:rsidR="00257D31" w:rsidSect="000B15DF">
          <w:pgSz w:w="15840" w:h="12240" w:orient="landscape" w:code="1"/>
          <w:pgMar w:top="851" w:right="1440" w:bottom="567" w:left="1440" w:header="720" w:footer="720" w:gutter="0"/>
          <w:cols w:space="720"/>
          <w:docGrid w:linePitch="360"/>
        </w:sectPr>
      </w:pPr>
    </w:p>
    <w:p w:rsidR="00BA6E15" w:rsidRPr="00D84992" w:rsidRDefault="00BA6E15" w:rsidP="00BA6E15">
      <w:pPr>
        <w:numPr>
          <w:ilvl w:val="2"/>
          <w:numId w:val="1"/>
        </w:numPr>
        <w:tabs>
          <w:tab w:val="left" w:pos="360"/>
        </w:tabs>
        <w:jc w:val="both"/>
        <w:rPr>
          <w:b/>
          <w:lang w:val="es-ES"/>
        </w:rPr>
      </w:pPr>
      <w:r>
        <w:rPr>
          <w:b/>
          <w:lang w:val="es-ES"/>
        </w:rPr>
        <w:lastRenderedPageBreak/>
        <w:t>Naziv, odnosno ime ponu</w:t>
      </w:r>
      <w:r>
        <w:rPr>
          <w:b/>
          <w:lang w:val="sr-Latn-RS"/>
        </w:rPr>
        <w:t>đača čija je ponuda odbijena:</w:t>
      </w:r>
    </w:p>
    <w:p w:rsidR="00BA6E15" w:rsidRDefault="00BA6E15" w:rsidP="00BA6E15">
      <w:pPr>
        <w:tabs>
          <w:tab w:val="left" w:pos="360"/>
        </w:tabs>
        <w:ind w:left="360"/>
        <w:jc w:val="both"/>
        <w:rPr>
          <w:b/>
          <w:lang w:val="sr-Latn-RS"/>
        </w:rPr>
      </w:pPr>
    </w:p>
    <w:p w:rsidR="00BA6E15" w:rsidRPr="00D84992" w:rsidRDefault="00BA6E15" w:rsidP="00BA6E15">
      <w:pPr>
        <w:pStyle w:val="Pasussalistom"/>
        <w:numPr>
          <w:ilvl w:val="0"/>
          <w:numId w:val="16"/>
        </w:numPr>
        <w:tabs>
          <w:tab w:val="left" w:pos="360"/>
        </w:tabs>
        <w:jc w:val="both"/>
        <w:rPr>
          <w:b/>
          <w:lang w:val="sr-Latn-RS"/>
        </w:rPr>
      </w:pPr>
      <w:r w:rsidRPr="00727AEC">
        <w:rPr>
          <w:rFonts w:eastAsia="Arial Unicode MS"/>
          <w:b/>
        </w:rPr>
        <w:t>MEDIKUNION D.O.O.</w:t>
      </w:r>
      <w:r>
        <w:rPr>
          <w:rFonts w:eastAsia="Arial Unicode MS"/>
        </w:rPr>
        <w:t xml:space="preserve"> – prilikom otvaranja ponuda Komisija za </w:t>
      </w:r>
      <w:r>
        <w:rPr>
          <w:rFonts w:eastAsia="Arial Unicode MS"/>
          <w:lang w:val="sr-Latn-RS"/>
        </w:rPr>
        <w:t xml:space="preserve">javne nabavke je utvrdila da ponuđač nije </w:t>
      </w:r>
      <w:r w:rsidRPr="00FE367D">
        <w:rPr>
          <w:rFonts w:eastAsia="Arial Unicode MS"/>
          <w:lang w:val="da-DK"/>
        </w:rPr>
        <w:t>dostavio menicu i menično ovla</w:t>
      </w:r>
      <w:r>
        <w:rPr>
          <w:rFonts w:eastAsia="Arial Unicode MS"/>
          <w:lang w:val="da-DK"/>
        </w:rPr>
        <w:t xml:space="preserve">šćenje za </w:t>
      </w:r>
      <w:proofErr w:type="gramStart"/>
      <w:r>
        <w:rPr>
          <w:rFonts w:eastAsia="Arial Unicode MS"/>
          <w:lang w:val="da-DK"/>
        </w:rPr>
        <w:t>dobro</w:t>
      </w:r>
      <w:proofErr w:type="gramEnd"/>
      <w:r>
        <w:rPr>
          <w:rFonts w:eastAsia="Arial Unicode MS"/>
          <w:lang w:val="da-DK"/>
        </w:rPr>
        <w:t xml:space="preserve"> izvršenje posla, pa je s</w:t>
      </w:r>
      <w:r w:rsidRPr="00FE367D">
        <w:rPr>
          <w:rFonts w:eastAsia="Arial Unicode MS"/>
          <w:lang w:val="da-DK"/>
        </w:rPr>
        <w:t>hodno članu 106 stav 2 ponuda odbij</w:t>
      </w:r>
      <w:r>
        <w:rPr>
          <w:rFonts w:eastAsia="Arial Unicode MS"/>
          <w:lang w:val="da-DK"/>
        </w:rPr>
        <w:t>ena</w:t>
      </w:r>
      <w:r w:rsidRPr="00FE367D">
        <w:rPr>
          <w:rFonts w:eastAsia="Arial Unicode MS"/>
          <w:lang w:val="da-DK"/>
        </w:rPr>
        <w:t xml:space="preserve"> kao neprihvatljiva.</w:t>
      </w:r>
    </w:p>
    <w:p w:rsidR="00BA6E15" w:rsidRPr="00D84992" w:rsidRDefault="00BA6E15" w:rsidP="00BA6E15">
      <w:pPr>
        <w:tabs>
          <w:tab w:val="left" w:pos="360"/>
        </w:tabs>
        <w:ind w:left="360"/>
        <w:jc w:val="both"/>
        <w:rPr>
          <w:b/>
          <w:lang w:val="es-ES"/>
        </w:rPr>
      </w:pPr>
    </w:p>
    <w:p w:rsidR="00BA6E15" w:rsidRPr="007F072F" w:rsidRDefault="00BA6E15" w:rsidP="00BA6E15">
      <w:pPr>
        <w:numPr>
          <w:ilvl w:val="2"/>
          <w:numId w:val="1"/>
        </w:numPr>
        <w:tabs>
          <w:tab w:val="left" w:pos="360"/>
        </w:tabs>
        <w:jc w:val="both"/>
        <w:rPr>
          <w:b/>
          <w:lang w:val="es-ES"/>
        </w:rPr>
      </w:pPr>
      <w:r w:rsidRPr="007F072F">
        <w:rPr>
          <w:b/>
          <w:lang w:val="sr-Cyrl-CS"/>
        </w:rPr>
        <w:t>Naziv, odnosno ime ponuđača čija je ponuda najpovoljnija</w:t>
      </w:r>
      <w:r w:rsidRPr="007F072F">
        <w:rPr>
          <w:b/>
          <w:lang w:val="es-ES"/>
        </w:rPr>
        <w:t xml:space="preserve">: </w:t>
      </w:r>
    </w:p>
    <w:p w:rsidR="00BA6E15" w:rsidRDefault="00BA6E15" w:rsidP="00BA6E15">
      <w:pPr>
        <w:tabs>
          <w:tab w:val="left" w:pos="360"/>
        </w:tabs>
        <w:jc w:val="both"/>
        <w:rPr>
          <w:lang w:val="es-ES"/>
        </w:rPr>
      </w:pPr>
      <w:r w:rsidRPr="00C75F08">
        <w:rPr>
          <w:lang w:val="sr-Cyrl-CS"/>
        </w:rPr>
        <w:t xml:space="preserve">Komisija, posle stručne ocene ponuda, konstatuje </w:t>
      </w:r>
      <w:r w:rsidRPr="00C75F08">
        <w:rPr>
          <w:lang w:val="es-ES"/>
        </w:rPr>
        <w:t xml:space="preserve">da </w:t>
      </w:r>
      <w:r>
        <w:rPr>
          <w:lang w:val="es-ES"/>
        </w:rPr>
        <w:t>je najpovoljnija ponuda za sledeće partije</w:t>
      </w:r>
      <w:r w:rsidRPr="00C75F08">
        <w:rPr>
          <w:lang w:val="es-ES"/>
        </w:rPr>
        <w:t>:</w:t>
      </w:r>
    </w:p>
    <w:p w:rsidR="00BA6E15" w:rsidRDefault="00BA6E15" w:rsidP="00BA6E15">
      <w:pPr>
        <w:tabs>
          <w:tab w:val="left" w:pos="360"/>
        </w:tabs>
        <w:jc w:val="both"/>
        <w:rPr>
          <w:lang w:val="es-ES"/>
        </w:rPr>
      </w:pPr>
    </w:p>
    <w:p w:rsidR="00BA6E15" w:rsidRPr="009F3E93" w:rsidRDefault="00BA6E15" w:rsidP="00BA6E15">
      <w:pPr>
        <w:pStyle w:val="Pasussalistom"/>
        <w:numPr>
          <w:ilvl w:val="0"/>
          <w:numId w:val="14"/>
        </w:numPr>
        <w:jc w:val="both"/>
        <w:rPr>
          <w:b/>
          <w:lang w:val="es-ES"/>
        </w:rPr>
      </w:pPr>
      <w:r w:rsidRPr="009F3E93">
        <w:rPr>
          <w:b/>
        </w:rPr>
        <w:t>Adoc</w:t>
      </w:r>
      <w:r w:rsidRPr="009F3E93">
        <w:rPr>
          <w:b/>
          <w:lang w:val="de-DE"/>
        </w:rPr>
        <w:t xml:space="preserve"> D.O.O. (</w:t>
      </w:r>
      <w:proofErr w:type="gramStart"/>
      <w:r w:rsidRPr="009F3E93">
        <w:rPr>
          <w:lang w:val="sr-Latn-RS"/>
        </w:rPr>
        <w:t>na</w:t>
      </w:r>
      <w:proofErr w:type="gramEnd"/>
      <w:r w:rsidRPr="009F3E93">
        <w:rPr>
          <w:lang w:val="sr-Latn-RS"/>
        </w:rPr>
        <w:t xml:space="preserve"> osnovu ponude broj </w:t>
      </w:r>
      <w:r w:rsidRPr="009F3E93">
        <w:rPr>
          <w:lang w:val="sr-Cyrl-RS"/>
        </w:rPr>
        <w:t>6</w:t>
      </w:r>
      <w:r w:rsidRPr="00D30ED9">
        <w:t>/2014-1</w:t>
      </w:r>
      <w:r w:rsidRPr="009F3E93">
        <w:rPr>
          <w:lang w:val="sr-Cyrl-RS"/>
        </w:rPr>
        <w:t>53/2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 xml:space="preserve">): </w:t>
      </w:r>
      <w:r w:rsidRPr="009F3E93">
        <w:t>90, 131, 211, 212, 213, 422, 521, 522, 575, 600, 691, 692, 869, 900</w:t>
      </w:r>
      <w:r>
        <w:t>.</w:t>
      </w:r>
      <w:r w:rsidRPr="009F3E93">
        <w:rPr>
          <w:lang w:val="sr-Cyrl-RS"/>
        </w:rPr>
        <w:t xml:space="preserve"> </w:t>
      </w:r>
    </w:p>
    <w:p w:rsidR="00BA6E15" w:rsidRPr="009F3E93" w:rsidRDefault="00BA6E15" w:rsidP="00BA6E15">
      <w:pPr>
        <w:pStyle w:val="Pasussalistom"/>
        <w:numPr>
          <w:ilvl w:val="0"/>
          <w:numId w:val="14"/>
        </w:numPr>
        <w:jc w:val="both"/>
        <w:rPr>
          <w:b/>
          <w:lang w:val="es-ES"/>
        </w:rPr>
      </w:pPr>
      <w:r w:rsidRPr="009F3E93">
        <w:rPr>
          <w:b/>
        </w:rPr>
        <w:t>Anlek</w:t>
      </w:r>
      <w:r>
        <w:rPr>
          <w:b/>
          <w:lang w:val="sr-Cyrl-RS"/>
        </w:rPr>
        <w:t xml:space="preserve"> </w:t>
      </w:r>
      <w:r w:rsidRPr="009F3E93">
        <w:rPr>
          <w:b/>
        </w:rPr>
        <w:t xml:space="preserve">D.O.O. </w:t>
      </w:r>
      <w:r w:rsidRPr="009F3E93">
        <w:rPr>
          <w:b/>
          <w:lang w:val="de-DE"/>
        </w:rPr>
        <w:t>(</w:t>
      </w:r>
      <w:proofErr w:type="gramStart"/>
      <w:r w:rsidRPr="009F3E93">
        <w:rPr>
          <w:lang w:val="sr-Latn-RS"/>
        </w:rPr>
        <w:t>na</w:t>
      </w:r>
      <w:proofErr w:type="gramEnd"/>
      <w:r w:rsidRPr="009F3E93">
        <w:rPr>
          <w:lang w:val="sr-Latn-RS"/>
        </w:rPr>
        <w:t xml:space="preserve">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55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 xml:space="preserve">): </w:t>
      </w:r>
      <w:r w:rsidRPr="009F3E93">
        <w:t>139, 219, 301, 302, 333, 335, 476, 478, 485, 560, 653, 672, 673, 754, 765, 766, 786, 787, 902, 912</w:t>
      </w:r>
      <w:r>
        <w:t>.</w:t>
      </w:r>
    </w:p>
    <w:p w:rsidR="00BA6E15" w:rsidRPr="009F3E93" w:rsidRDefault="00BA6E15" w:rsidP="00BA6E15">
      <w:pPr>
        <w:pStyle w:val="Pasussalistom"/>
        <w:numPr>
          <w:ilvl w:val="0"/>
          <w:numId w:val="14"/>
        </w:numPr>
        <w:jc w:val="both"/>
        <w:rPr>
          <w:b/>
          <w:lang w:val="es-ES"/>
        </w:rPr>
      </w:pPr>
      <w:r>
        <w:rPr>
          <w:b/>
          <w:lang w:val="sr-Latn-RS"/>
        </w:rPr>
        <w:t xml:space="preserve">Erma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</w:t>
      </w:r>
      <w:r w:rsidRPr="009F3E93">
        <w:t xml:space="preserve"> </w:t>
      </w:r>
      <w:r>
        <w:t>27, 42, 46, 47, 48, 49, 73, 138, 152, 168, 169, 198, 199, 229, 230, 239, 240, 257, 258, 271, 272, 273, 274, 275, 276, 277, 278, 315, 336, 340, 351, 365, 366, 367, 373, 374, 381, 389, 390, 391, 394, 395, 396, 455, 456, 473, 492, 524, 525, 526, 540, 553, 562, 563, 577, 579, 584, 585, 597, 651, 679, 687, 688, 689, 696, 697, 698, 734, 735, 795, 796, 816, 817, 831, 832, 864, 865, 866.</w:t>
      </w:r>
    </w:p>
    <w:p w:rsidR="00BA6E15" w:rsidRPr="009F3E93" w:rsidRDefault="00BA6E15" w:rsidP="00BA6E15">
      <w:pPr>
        <w:pStyle w:val="Pasussalistom"/>
        <w:numPr>
          <w:ilvl w:val="0"/>
          <w:numId w:val="14"/>
        </w:numPr>
        <w:rPr>
          <w:b/>
        </w:rPr>
      </w:pPr>
      <w:r w:rsidRPr="009F3E93">
        <w:rPr>
          <w:b/>
        </w:rPr>
        <w:t>Farmalogist D.O.O.</w:t>
      </w:r>
      <w:r w:rsidRPr="009F3E93">
        <w:rPr>
          <w:b/>
          <w:lang w:val="de-DE"/>
        </w:rPr>
        <w:t xml:space="preserve"> 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6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</w:t>
      </w:r>
      <w:r w:rsidRPr="009F3E93">
        <w:t xml:space="preserve"> </w:t>
      </w:r>
      <w:r>
        <w:t>7, 13, 17, 23, 61, 62, 68, 71, 78, 80, 88, 94, 97, 119, 140, 151, 154, 161, 192, 193, 194, 204, 205, 206, 209, 217, 235, 236, 237, 238, 241, 242, 243, 267, 268, 279, 280, 290, 291, 297, 298, 299, 309, 310, 313, 322, 324, 325, 326, 337, 338, 360, 362, 401, 429, 430, 434, 436, 437, 442, 443, 444, 445, 450, 454, 459, 462, 463, 467, 479, 483, 484, 489, 490, 491, 493, 494, 495, 496, 497, 498, 502, 503, 504, 507, 508, 532, 533, 534, 538, 547, 548, 564, 567, 569, 571, 588, 589, 590, 593, 594, 595, 596, 601, 602, 605, 606, 607, 608, 609, 613, 616, 622, 645, 650, 656, 657, 665, 666, 667, 668, 669, 670, 712, 724, 725, 730, 731, 738, 739, 741, 742, 748, 749, 750, 752, 760, 761, 770, 771, 772, 781, 794, 802, 803, 829, 830, 835, 836, 837, 838, 839, 840, 841, 844, 845, 849, 850, 858, 859, 872, 873, 874, 875, 876, 891, 892, 893, 909, 913, 914, 917, 923, 926.</w:t>
      </w:r>
    </w:p>
    <w:p w:rsidR="00BA6E15" w:rsidRPr="009F3E93" w:rsidRDefault="00BA6E15" w:rsidP="00BA6E15">
      <w:pPr>
        <w:pStyle w:val="Pasussalistom"/>
        <w:numPr>
          <w:ilvl w:val="0"/>
          <w:numId w:val="14"/>
        </w:numPr>
        <w:jc w:val="both"/>
        <w:rPr>
          <w:b/>
          <w:lang w:val="sr-Latn-RS"/>
        </w:rPr>
      </w:pPr>
      <w:r>
        <w:rPr>
          <w:b/>
          <w:lang w:val="sr-Latn-RS"/>
        </w:rPr>
        <w:t>Ino</w:t>
      </w:r>
      <w:r w:rsidRPr="009F3E93">
        <w:rPr>
          <w:b/>
          <w:lang w:val="sr-Latn-RS"/>
        </w:rPr>
        <w:t>–Pharm</w:t>
      </w:r>
      <w:r>
        <w:rPr>
          <w:b/>
          <w:lang w:val="sr-Latn-RS"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3/5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</w:t>
      </w:r>
      <w:r w:rsidRPr="009F3E93">
        <w:t xml:space="preserve"> </w:t>
      </w:r>
      <w:r>
        <w:t xml:space="preserve">2, 3, 4, 5, 9, 10, 11, 12, 14, 15, 16, 18, 19, 20, 21, 22. </w:t>
      </w:r>
    </w:p>
    <w:p w:rsidR="00BA6E15" w:rsidRPr="009F3E93" w:rsidRDefault="00BA6E15" w:rsidP="00BA6E15">
      <w:pPr>
        <w:pStyle w:val="Pasussalistom"/>
        <w:numPr>
          <w:ilvl w:val="0"/>
          <w:numId w:val="14"/>
        </w:numPr>
        <w:rPr>
          <w:b/>
        </w:rPr>
      </w:pPr>
      <w:r w:rsidRPr="009F3E93">
        <w:rPr>
          <w:b/>
        </w:rPr>
        <w:t>Inpharm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proofErr w:type="gramStart"/>
      <w:r w:rsidRPr="009F3E93">
        <w:rPr>
          <w:lang w:val="sr-Latn-RS"/>
        </w:rPr>
        <w:t>na</w:t>
      </w:r>
      <w:proofErr w:type="gramEnd"/>
      <w:r w:rsidRPr="009F3E93">
        <w:rPr>
          <w:lang w:val="sr-Latn-RS"/>
        </w:rPr>
        <w:t xml:space="preserve">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3/1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</w:t>
      </w:r>
      <w:r w:rsidRPr="00CE2F61">
        <w:t xml:space="preserve"> </w:t>
      </w:r>
      <w:r>
        <w:t>423, 610, 611, 625, 626, 627, 628, 807.</w:t>
      </w:r>
    </w:p>
    <w:p w:rsidR="00BA6E15" w:rsidRPr="00CE2F61" w:rsidRDefault="00BA6E15" w:rsidP="00BA6E15">
      <w:pPr>
        <w:pStyle w:val="Pasussalistom"/>
        <w:numPr>
          <w:ilvl w:val="0"/>
          <w:numId w:val="14"/>
        </w:numPr>
        <w:rPr>
          <w:b/>
        </w:rPr>
      </w:pPr>
      <w:r w:rsidRPr="00CE2F61">
        <w:rPr>
          <w:b/>
        </w:rPr>
        <w:t>Lekovit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8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</w:t>
      </w:r>
      <w:r w:rsidRPr="00CE2F61">
        <w:t xml:space="preserve"> </w:t>
      </w:r>
      <w:r>
        <w:t>30, 31, 32, 33, 34, 38, 40, 41, 56, 81, 82, 83, 84, 85, 116, 128, 129, 130, 150, 165, 166, 187, 200, 201, 203, 207, 216, 218, 256, 263, 264, 295, 312, 328, 341, 342, 343, 344, 345, 361, 371, 372, 375, 380, 386, 387, 392, 393, 413, 427, 433, 435, 451, 487, 488, 500, 513, 515, 519, 529, 535, 536, 537, 544, 545, 554, 559, 566, 615, 619, 648, 663, 664, 732, 733, 762, 763, 778, 792, 883, 910, 919, 921, 924, 929, 930.</w:t>
      </w:r>
    </w:p>
    <w:p w:rsidR="00BA6E15" w:rsidRPr="00CE2F61" w:rsidRDefault="00BA6E15" w:rsidP="00BA6E15">
      <w:pPr>
        <w:pStyle w:val="Pasussalistom"/>
        <w:numPr>
          <w:ilvl w:val="0"/>
          <w:numId w:val="14"/>
        </w:numPr>
        <w:rPr>
          <w:b/>
        </w:rPr>
      </w:pPr>
      <w:r w:rsidRPr="00CE2F61">
        <w:rPr>
          <w:b/>
        </w:rPr>
        <w:t>Medicom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4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 25, 35, 54, 55, 66, 70, 87, 89, 91, 93, 95, 96, 98, 99, 102, 103, 104, 108, 109, 110, 120, 121, 122, 123, 124, 125, 126, 127, 135, 136, 137, 142, 155, 156, 159, 160, 162, 170, 178, 180, 181, 185, 186, 196, 197, 210, 214, 221, 222, 244, 245, 246, 252, 253, 254, 255, 261, 262, 281, 282, 283, 284, 285, 286, 287, 288, 296, 303, 304, 316, 317, 318, 319, 321, 331, 332, 339, 359, 376, 377, 399, 400, 402, 406, 410, 411, 414, 415, 416, 419, 425, 426, 428, 431, 460, 461, 464, 469, 474, 477, 499, 517, 518, 520, 539, 541, 542, 546, 549, 561, 572, 573, 617, 618, 646, 649, 654, 655, 695, 709, 713, 714, 715, 717, 718, 756, 757, 758, 759, 764, 767, 784, 785, 788, 789, 790, 791, 800, 801, 812, 820, 821, 823, 824, 846, 851, 852, 853, 857, 871, 877, 878, 879, 884, 885, 886, 901, 904, 905, 908, 915, 920, 927.</w:t>
      </w:r>
    </w:p>
    <w:p w:rsidR="00BA6E15" w:rsidRPr="00CE2F61" w:rsidRDefault="00BA6E15" w:rsidP="00BA6E15">
      <w:pPr>
        <w:pStyle w:val="Pasussalistom"/>
        <w:numPr>
          <w:ilvl w:val="0"/>
          <w:numId w:val="14"/>
        </w:numPr>
        <w:jc w:val="both"/>
        <w:rPr>
          <w:b/>
          <w:lang w:val="es-ES"/>
        </w:rPr>
      </w:pPr>
      <w:r w:rsidRPr="00CE2F61">
        <w:rPr>
          <w:b/>
        </w:rPr>
        <w:lastRenderedPageBreak/>
        <w:t>Phoenix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7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</w:t>
      </w:r>
      <w:r w:rsidRPr="00CE2F61">
        <w:t xml:space="preserve"> </w:t>
      </w:r>
      <w:r>
        <w:t>26, 29, 57, 58, 59, 60, 63, 64, 67, 69, 72, 74, 75, 79, 100, 101, 111, 113, 115, 117, 118, 141, 146, 147, 148, 157, 163, 164, 167, 173, 174, 179, 190, 191, 202, 208, 215, 220, 223, 224, 227, 228, 231, 232, 233, 234, 247, 248, 249, 251, 292, 293, 294, 307, 308, 314, 323, 327, 329, 330, 334, 346, 347, 348, 349, 350, 352, 353, 354, 355, 356, 357, 358, 368, 369, 370, 382, 388, 397, 398, 404, 405, 408, 412, 417, 418, 424, 432, 438, 439, 440, 441, 446, 447, 448, 449, 452, 453, 457, 458, 475, 523, 530, 531, 543, 552, 555, 556, 557, 558, 568, 570, 574, 576, 578, 580, 581, 582, 583, 586, 587, 591, 592, 598, 599, 603, 604, 612, 614, 620, 621, 623, 624, 629, 630, 631, 632, 633, 634, 635, 636, 637, 638, 639, 640, 641, 643, 644, 652, 658, 659, 660, 661, 674, 675, 676, 678, 684, 685, 686, 693, 702, 703, 704, 705, 706, 707, 708, 710, 711, 719, 720, 721, 722, 723, 726, 727, 728, 729, 740, 743, 744, 745, 746, 747, 751, 753, 755, 768, 769, 773, 776, 777, 779, 780, 782, 783, 793, 797, 798, 799, 804, 805, 806, 808, 809, 810, 811, 813, 814, 815, 818, 819, 825, 826, 827, 828, 833, 834, 842, 843, 848, 854, 855, 856, 860, 861, 862, 867, 868, 870, 880, 881, 887, 888, 889, 890, 894, 895, 899, 903, 906, 916, 922, 925, 928, 931, 933.</w:t>
      </w:r>
    </w:p>
    <w:p w:rsidR="00BA6E15" w:rsidRPr="00CE2F61" w:rsidRDefault="00BA6E15" w:rsidP="00BA6E15">
      <w:pPr>
        <w:pStyle w:val="Pasussalistom"/>
        <w:numPr>
          <w:ilvl w:val="0"/>
          <w:numId w:val="14"/>
        </w:numPr>
        <w:jc w:val="both"/>
        <w:rPr>
          <w:b/>
          <w:lang w:val="es-ES"/>
        </w:rPr>
      </w:pPr>
      <w:r>
        <w:rPr>
          <w:b/>
        </w:rPr>
        <w:t>Un</w:t>
      </w:r>
      <w:r w:rsidRPr="00CE2F61">
        <w:rPr>
          <w:b/>
        </w:rPr>
        <w:t>i-chem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proofErr w:type="gramStart"/>
      <w:r w:rsidRPr="009F3E93">
        <w:rPr>
          <w:lang w:val="sr-Latn-RS"/>
        </w:rPr>
        <w:t>na</w:t>
      </w:r>
      <w:proofErr w:type="gramEnd"/>
      <w:r w:rsidRPr="009F3E93">
        <w:rPr>
          <w:lang w:val="sr-Latn-RS"/>
        </w:rPr>
        <w:t xml:space="preserve">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3/3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):8.</w:t>
      </w:r>
    </w:p>
    <w:p w:rsidR="00BA6E15" w:rsidRPr="00CE2F61" w:rsidRDefault="00BA6E15" w:rsidP="00BA6E15">
      <w:pPr>
        <w:pStyle w:val="Pasussalistom"/>
        <w:numPr>
          <w:ilvl w:val="0"/>
          <w:numId w:val="14"/>
        </w:numPr>
        <w:rPr>
          <w:b/>
        </w:rPr>
      </w:pPr>
      <w:r w:rsidRPr="00CE2F61">
        <w:rPr>
          <w:b/>
        </w:rPr>
        <w:t>Vega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9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):</w:t>
      </w:r>
      <w:r w:rsidRPr="00CE2F61">
        <w:t xml:space="preserve"> </w:t>
      </w:r>
      <w:r>
        <w:t>24, 44, 45, 65, 76, 77, 86, 105, 106, 107, 114, 132, 133, 134, 143, 144, 145, 149, 153, 158, 171, 172, 177, 182, 183, 184, 188, 189, 250, 259, 260, 265, 266, 289, 300, 311, 320, 383, 403, 407, 466, 468, 470, 471, 472, 480, 481, 482, 501, 509, 510, 511, 512, 514, 516, 527, 528, 647, 662, 671, 680, 681, 682, 683, 690, 694, 774, 775, 863, 882, 911, 932.</w:t>
      </w:r>
    </w:p>
    <w:p w:rsidR="00BA6E15" w:rsidRPr="00CE2F61" w:rsidRDefault="00BA6E15" w:rsidP="00BA6E15">
      <w:pPr>
        <w:pStyle w:val="Pasussalistom"/>
        <w:jc w:val="both"/>
        <w:rPr>
          <w:b/>
          <w:lang w:val="es-ES"/>
        </w:rPr>
      </w:pPr>
    </w:p>
    <w:p w:rsidR="00BA6E15" w:rsidRDefault="00BA6E15" w:rsidP="00BA6E15">
      <w:pPr>
        <w:numPr>
          <w:ilvl w:val="2"/>
          <w:numId w:val="1"/>
        </w:numPr>
        <w:jc w:val="both"/>
        <w:rPr>
          <w:b/>
          <w:lang w:val="es-ES"/>
        </w:rPr>
      </w:pPr>
      <w:r w:rsidRPr="00222ED3">
        <w:rPr>
          <w:b/>
          <w:lang w:val="es-ES"/>
        </w:rPr>
        <w:t>Razlozi za podnošenje samo jedne ponude za pojedine partije (mišljenje komisije):</w:t>
      </w:r>
    </w:p>
    <w:p w:rsidR="00BA6E15" w:rsidRDefault="00BA6E15" w:rsidP="00BA6E15">
      <w:pPr>
        <w:ind w:left="360"/>
        <w:jc w:val="both"/>
        <w:rPr>
          <w:lang w:val="es-ES"/>
        </w:rPr>
      </w:pPr>
      <w:r>
        <w:rPr>
          <w:lang w:val="es-ES"/>
        </w:rPr>
        <w:t xml:space="preserve">Otvoreni postupak je objavljen na Portalu javnih nabavki, na sajtu Apoteke Kragujevac </w:t>
      </w:r>
      <w:hyperlink r:id="rId9" w:history="1">
        <w:r>
          <w:rPr>
            <w:rStyle w:val="Hiperveza"/>
            <w:lang w:val="es-ES"/>
          </w:rPr>
          <w:t>www.apotekakg.rs</w:t>
        </w:r>
      </w:hyperlink>
      <w:r>
        <w:rPr>
          <w:lang w:val="es-ES"/>
        </w:rPr>
        <w:t xml:space="preserve"> i Portalu Službenog glasnika RS, pa je konkursna dokumentacija bila dostupna svim zainteresovanim licima. Shodno tome komisija je mišljenja da su u predmetnom postupku preduzete neophodne mere u cilju obezbedjenja konkurencije.</w:t>
      </w:r>
    </w:p>
    <w:p w:rsidR="00BA6E15" w:rsidRDefault="00BA6E15" w:rsidP="00BA6E15">
      <w:pPr>
        <w:ind w:left="360"/>
        <w:jc w:val="both"/>
        <w:rPr>
          <w:lang w:val="es-ES"/>
        </w:rPr>
      </w:pPr>
    </w:p>
    <w:p w:rsidR="00BA6E15" w:rsidRDefault="00BA6E15" w:rsidP="00BA6E15">
      <w:pPr>
        <w:pStyle w:val="Pasussalistom"/>
        <w:numPr>
          <w:ilvl w:val="2"/>
          <w:numId w:val="1"/>
        </w:numPr>
        <w:jc w:val="both"/>
        <w:rPr>
          <w:b/>
          <w:lang w:val="es-ES"/>
        </w:rPr>
      </w:pPr>
      <w:r w:rsidRPr="00045022">
        <w:rPr>
          <w:b/>
          <w:lang w:val="es-ES"/>
        </w:rPr>
        <w:t>Komisija za javnu nabavku predlaže odgovornom licu Naručioca da donese odluku o dodeli Ugovora prema sledećem:</w:t>
      </w:r>
    </w:p>
    <w:p w:rsidR="00BA6E15" w:rsidRDefault="00BA6E15" w:rsidP="00BA6E15">
      <w:pPr>
        <w:pStyle w:val="Pasussalistom"/>
        <w:ind w:left="360"/>
        <w:jc w:val="both"/>
        <w:rPr>
          <w:b/>
          <w:lang w:val="es-ES"/>
        </w:rPr>
      </w:pPr>
    </w:p>
    <w:p w:rsidR="00BA6E15" w:rsidRPr="009F3E93" w:rsidRDefault="00BA6E15" w:rsidP="00BA6E15">
      <w:pPr>
        <w:pStyle w:val="Pasussalistom"/>
        <w:numPr>
          <w:ilvl w:val="0"/>
          <w:numId w:val="48"/>
        </w:numPr>
        <w:jc w:val="both"/>
        <w:rPr>
          <w:b/>
          <w:lang w:val="es-ES"/>
        </w:rPr>
      </w:pPr>
      <w:r w:rsidRPr="009F3E93">
        <w:rPr>
          <w:b/>
        </w:rPr>
        <w:t>Adoc</w:t>
      </w:r>
      <w:r w:rsidRPr="009F3E93">
        <w:rPr>
          <w:b/>
          <w:lang w:val="de-DE"/>
        </w:rPr>
        <w:t xml:space="preserve"> D.O.O. (</w:t>
      </w:r>
      <w:proofErr w:type="gramStart"/>
      <w:r w:rsidRPr="009F3E93">
        <w:rPr>
          <w:lang w:val="sr-Latn-RS"/>
        </w:rPr>
        <w:t>na</w:t>
      </w:r>
      <w:proofErr w:type="gramEnd"/>
      <w:r w:rsidRPr="009F3E93">
        <w:rPr>
          <w:lang w:val="sr-Latn-RS"/>
        </w:rPr>
        <w:t xml:space="preserve"> osnovu ponude broj </w:t>
      </w:r>
      <w:r w:rsidRPr="009F3E93">
        <w:rPr>
          <w:lang w:val="sr-Cyrl-RS"/>
        </w:rPr>
        <w:t>6</w:t>
      </w:r>
      <w:r w:rsidRPr="00D30ED9">
        <w:t>/2014-1</w:t>
      </w:r>
      <w:r w:rsidRPr="009F3E93">
        <w:rPr>
          <w:lang w:val="sr-Cyrl-RS"/>
        </w:rPr>
        <w:t>53/2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>
        <w:t xml:space="preserve"> </w:t>
      </w:r>
      <w:r w:rsidRPr="009F3E93">
        <w:t>90, 131, 211, 212, 213, 422, 521, 522, 575, 600, 691, 692, 869, 900</w:t>
      </w:r>
      <w:r>
        <w:t>.</w:t>
      </w:r>
      <w:r w:rsidRPr="009F3E93">
        <w:rPr>
          <w:lang w:val="sr-Cyrl-RS"/>
        </w:rPr>
        <w:t xml:space="preserve"> </w:t>
      </w:r>
    </w:p>
    <w:p w:rsidR="00BA6E15" w:rsidRPr="009F3E93" w:rsidRDefault="00BA6E15" w:rsidP="00BA6E15">
      <w:pPr>
        <w:pStyle w:val="Pasussalistom"/>
        <w:numPr>
          <w:ilvl w:val="0"/>
          <w:numId w:val="48"/>
        </w:numPr>
        <w:jc w:val="both"/>
        <w:rPr>
          <w:b/>
          <w:lang w:val="es-ES"/>
        </w:rPr>
      </w:pPr>
      <w:r w:rsidRPr="009F3E93">
        <w:rPr>
          <w:b/>
        </w:rPr>
        <w:t>Anlek</w:t>
      </w:r>
      <w:r>
        <w:rPr>
          <w:b/>
          <w:lang w:val="sr-Cyrl-RS"/>
        </w:rPr>
        <w:t xml:space="preserve"> </w:t>
      </w:r>
      <w:r w:rsidRPr="009F3E93">
        <w:rPr>
          <w:b/>
        </w:rPr>
        <w:t xml:space="preserve">D.O.O. </w:t>
      </w:r>
      <w:r w:rsidRPr="009F3E93">
        <w:rPr>
          <w:b/>
          <w:lang w:val="de-DE"/>
        </w:rPr>
        <w:t>(</w:t>
      </w:r>
      <w:proofErr w:type="gramStart"/>
      <w:r w:rsidRPr="009F3E93">
        <w:rPr>
          <w:lang w:val="sr-Latn-RS"/>
        </w:rPr>
        <w:t>na</w:t>
      </w:r>
      <w:proofErr w:type="gramEnd"/>
      <w:r w:rsidRPr="009F3E93">
        <w:rPr>
          <w:lang w:val="sr-Latn-RS"/>
        </w:rPr>
        <w:t xml:space="preserve">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55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>
        <w:t xml:space="preserve"> </w:t>
      </w:r>
      <w:r w:rsidRPr="009F3E93">
        <w:t>139, 219, 301, 302, 333, 335, 476, 478, 485, 560, 653, 672, 673, 754, 765, 766, 786, 787, 902, 912</w:t>
      </w:r>
      <w:r>
        <w:t>.</w:t>
      </w:r>
    </w:p>
    <w:p w:rsidR="00BA6E15" w:rsidRPr="009F3E93" w:rsidRDefault="00BA6E15" w:rsidP="00BA6E15">
      <w:pPr>
        <w:pStyle w:val="Pasussalistom"/>
        <w:numPr>
          <w:ilvl w:val="0"/>
          <w:numId w:val="48"/>
        </w:numPr>
        <w:jc w:val="both"/>
        <w:rPr>
          <w:b/>
          <w:lang w:val="es-ES"/>
        </w:rPr>
      </w:pPr>
      <w:r>
        <w:rPr>
          <w:b/>
          <w:lang w:val="sr-Latn-RS"/>
        </w:rPr>
        <w:t xml:space="preserve">Erma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 xml:space="preserve">.2014. </w:t>
      </w:r>
      <w:proofErr w:type="gramStart"/>
      <w:r w:rsidRPr="00722557">
        <w:t>godine</w:t>
      </w:r>
      <w:proofErr w:type="gramEnd"/>
      <w:r w:rsidRPr="00722557">
        <w:t>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 w:rsidRPr="009F3E93">
        <w:t xml:space="preserve"> </w:t>
      </w:r>
      <w:r>
        <w:t>27, 42, 46, 47, 48, 49, 73, 138, 152, 168, 169, 198, 199, 229, 230, 239, 240, 257, 258, 271, 272, 273, 274, 275, 276, 277, 278, 315, 336, 340, 351, 365, 366, 367, 373, 374, 381, 389, 390, 391, 394, 395, 396, 455, 456, 473, 492, 524, 525, 526, 540, 553, 562, 563, 577, 579, 584, 585, 597, 651, 679, 687, 688, 689, 696, 697, 698, 734, 735, 795, 796, 816, 817, 831, 832, 864, 865, 866.</w:t>
      </w:r>
    </w:p>
    <w:p w:rsidR="00BA6E15" w:rsidRPr="009F3E93" w:rsidRDefault="00BA6E15" w:rsidP="00BA6E15">
      <w:pPr>
        <w:pStyle w:val="Pasussalistom"/>
        <w:numPr>
          <w:ilvl w:val="0"/>
          <w:numId w:val="48"/>
        </w:numPr>
        <w:rPr>
          <w:b/>
        </w:rPr>
      </w:pPr>
      <w:r w:rsidRPr="009F3E93">
        <w:rPr>
          <w:b/>
        </w:rPr>
        <w:t>Farmalogist D.O.O.</w:t>
      </w:r>
      <w:r w:rsidRPr="009F3E93">
        <w:rPr>
          <w:b/>
          <w:lang w:val="de-DE"/>
        </w:rPr>
        <w:t xml:space="preserve"> 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6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 w:rsidRPr="009F3E93">
        <w:t xml:space="preserve"> </w:t>
      </w:r>
      <w:r>
        <w:t xml:space="preserve">7, 13, 17, 23, 61, 62, 68, 71, 78, 80, 88, 94, 97, 119, 140, 151, 154, 161, 192, 193, 194, 204, 205, 206, 209, 217, 235, 236, 237, 238, 241, 242, 243, 267, 268, 279, 280, 290, 291, 297, 298, 299, 309, 310, 313, 322, 324, 325, 326, 337, 338, 360, 362, 401, 429, 430, 434, 436, 437, 442, 443, 444, 445, 450, 454, 459, 462, 463, 467, 479, 483, 484, 489, 490, 491, 493, 494, 495, 496, 497, 498, 502, 503, 504, 507, 508, 532, 533, 534, 538, 547, 548, 564, 567, 569, 571, 588, 589, 590, 593, 594, 595, 596, 601, 602, 605, 606, 607, 608, 609, 613, 616, 622, 645, 650, 656, 657, 665, 666, 667, 668, 669, 670, 712, </w:t>
      </w:r>
      <w:r>
        <w:lastRenderedPageBreak/>
        <w:t>724, 725, 730, 731, 738, 739, 741, 742, 748, 749, 750, 752, 760, 761, 770, 771, 772, 781, 794, 802, 803, 829, 830, 835, 836, 837, 838, 839, 840, 841, 844, 845, 849, 850, 858, 859, 872, 873, 874, 875, 876, 891, 892, 893, 909, 913, 914, 917, 923, 926.</w:t>
      </w:r>
    </w:p>
    <w:p w:rsidR="00BA6E15" w:rsidRPr="009F3E93" w:rsidRDefault="00BA6E15" w:rsidP="00BA6E15">
      <w:pPr>
        <w:pStyle w:val="Pasussalistom"/>
        <w:numPr>
          <w:ilvl w:val="0"/>
          <w:numId w:val="48"/>
        </w:numPr>
        <w:jc w:val="both"/>
        <w:rPr>
          <w:b/>
          <w:lang w:val="sr-Latn-RS"/>
        </w:rPr>
      </w:pPr>
      <w:r>
        <w:rPr>
          <w:b/>
          <w:lang w:val="sr-Latn-RS"/>
        </w:rPr>
        <w:t>Ino</w:t>
      </w:r>
      <w:r w:rsidRPr="009F3E93">
        <w:rPr>
          <w:b/>
          <w:lang w:val="sr-Latn-RS"/>
        </w:rPr>
        <w:t>–Pharm</w:t>
      </w:r>
      <w:r>
        <w:rPr>
          <w:b/>
          <w:lang w:val="sr-Latn-RS"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3/5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 xml:space="preserve">.2014. </w:t>
      </w:r>
      <w:proofErr w:type="gramStart"/>
      <w:r w:rsidRPr="00722557">
        <w:t>godine</w:t>
      </w:r>
      <w:proofErr w:type="gramEnd"/>
      <w:r w:rsidRPr="00722557">
        <w:t>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 w:rsidRPr="009F3E93">
        <w:t xml:space="preserve"> </w:t>
      </w:r>
      <w:r>
        <w:t xml:space="preserve">2, 3, 4, 5, 9, 10, 11, 12, 14, 15, 16, 18, 19, 20, 21, 22. </w:t>
      </w:r>
    </w:p>
    <w:p w:rsidR="00BA6E15" w:rsidRPr="009F3E93" w:rsidRDefault="00BA6E15" w:rsidP="00BA6E15">
      <w:pPr>
        <w:pStyle w:val="Pasussalistom"/>
        <w:numPr>
          <w:ilvl w:val="0"/>
          <w:numId w:val="48"/>
        </w:numPr>
        <w:rPr>
          <w:b/>
        </w:rPr>
      </w:pPr>
      <w:r w:rsidRPr="009F3E93">
        <w:rPr>
          <w:b/>
        </w:rPr>
        <w:t>Inpharm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proofErr w:type="gramStart"/>
      <w:r w:rsidRPr="009F3E93">
        <w:rPr>
          <w:lang w:val="sr-Latn-RS"/>
        </w:rPr>
        <w:t>na</w:t>
      </w:r>
      <w:proofErr w:type="gramEnd"/>
      <w:r w:rsidRPr="009F3E93">
        <w:rPr>
          <w:lang w:val="sr-Latn-RS"/>
        </w:rPr>
        <w:t xml:space="preserve">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3/1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 w:rsidRPr="00CE2F61">
        <w:t xml:space="preserve"> </w:t>
      </w:r>
      <w:r>
        <w:t>423, 610, 611, 625, 626, 627, 628, 807.</w:t>
      </w:r>
    </w:p>
    <w:p w:rsidR="00BA6E15" w:rsidRPr="00CE2F61" w:rsidRDefault="00BA6E15" w:rsidP="00BA6E15">
      <w:pPr>
        <w:pStyle w:val="Pasussalistom"/>
        <w:numPr>
          <w:ilvl w:val="0"/>
          <w:numId w:val="48"/>
        </w:numPr>
        <w:rPr>
          <w:b/>
        </w:rPr>
      </w:pPr>
      <w:r w:rsidRPr="00CE2F61">
        <w:rPr>
          <w:b/>
        </w:rPr>
        <w:t>Lekovit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8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 w:rsidRPr="00CE2F61">
        <w:t xml:space="preserve"> </w:t>
      </w:r>
      <w:r>
        <w:t>30, 31, 32, 33, 34, 38, 40, 41, 56, 81, 82, 83, 84, 85, 116, 128, 129, 130, 150, 165, 166, 187, 200, 201, 203, 207, 216, 218, 256, 263, 264, 295, 312, 328, 341, 342, 343, 344, 345, 361, 371, 372, 375, 380, 386, 387, 392, 393, 413, 427, 433, 435, 451, 487, 488, 500, 513, 515, 519, 529, 535, 536, 537, 544, 545, 554, 559, 566, 615, 619, 648, 663, 664, 732, 733, 762, 763, 778, 792, 883, 910, 919, 921, 924, 929, 930.</w:t>
      </w:r>
    </w:p>
    <w:p w:rsidR="00BA6E15" w:rsidRPr="00CE2F61" w:rsidRDefault="00BA6E15" w:rsidP="00BA6E15">
      <w:pPr>
        <w:pStyle w:val="Pasussalistom"/>
        <w:numPr>
          <w:ilvl w:val="0"/>
          <w:numId w:val="48"/>
        </w:numPr>
        <w:rPr>
          <w:b/>
        </w:rPr>
      </w:pPr>
      <w:r w:rsidRPr="00CE2F61">
        <w:rPr>
          <w:b/>
        </w:rPr>
        <w:t>Medicom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4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>
        <w:t xml:space="preserve"> 25, 35, 54, 55, 66, 70, 87, 89, 91, 93, 95, 96, 98, 99, 102, 103, 104, 108, 109, 110, 120, 121, 122, 123, 124, 125, 126, 127, 135, 136, 137, 142, 155, 156, 159, 160, 162, 170, 178, 180, 181, 185, 186, 196, 197, 210, 214, 221, 222, 244, 245, 246, 252, 253, 254, 255, 261, 262, 281, 282, 283, 284, 285, 286, 287, 288, 296, 303, 304, 316, 317, 318, 319, 321, 331, 332, 339, 359, 376, 377, 399, 400, 402, 406, 410, 411, 414, 415, 416, 419, 425, 426, 428, 431, 460, 461, 464, 469, 474, 477, 499, 517, 518, 520, 539, 541, 542, 546, 549, 561, 572, 573, 617, 618, 646, 649, 654, 655, 695, 709, 713, 714, 715, 717, 718, 756, 757, 758, 759, 764, 767, 784, 785, 788, 789, 790, 791, 800, 801, 812, 820, 821, 823, 824, 846, 851, 852, 853, 857, 871, 877, 878, 879, 884, 885, 886, 901, 904, 905, 908, 915, 920, 927.</w:t>
      </w:r>
    </w:p>
    <w:p w:rsidR="00BA6E15" w:rsidRPr="00CE2F61" w:rsidRDefault="00BA6E15" w:rsidP="00BA6E15">
      <w:pPr>
        <w:pStyle w:val="Pasussalistom"/>
        <w:numPr>
          <w:ilvl w:val="0"/>
          <w:numId w:val="48"/>
        </w:numPr>
        <w:jc w:val="both"/>
        <w:rPr>
          <w:b/>
          <w:lang w:val="es-ES"/>
        </w:rPr>
      </w:pPr>
      <w:r w:rsidRPr="00CE2F61">
        <w:rPr>
          <w:b/>
        </w:rPr>
        <w:t>Phoenix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7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 w:rsidRPr="00CE2F61">
        <w:t xml:space="preserve"> </w:t>
      </w:r>
      <w:r>
        <w:t>26, 29, 57, 58, 59, 60, 63, 64, 67, 69, 72, 74, 75, 79, 100, 101, 111, 113, 115, 117, 118, 141, 146, 147, 148, 157, 163, 164, 167, 173, 174, 179, 190, 191, 202, 208, 215, 220, 223, 224, 227, 228, 231, 232, 233, 234, 247, 248, 249, 251, 292, 293, 294, 307, 308, 314, 323, 327, 329, 330, 334, 346, 347, 348, 349, 350, 352, 353, 354, 355, 356, 357, 358, 368, 369, 370, 382, 388, 397, 398, 404, 405, 408, 412, 417, 418, 424, 432, 438, 439, 440, 441, 446, 447, 448, 449, 452, 453, 457, 458, 475, 523, 530, 531, 543, 552, 555, 556, 557, 558, 568, 570, 574, 576, 578, 580, 581, 582, 583, 586, 587, 591, 592, 598, 599, 603, 604, 612, 614, 620, 621, 623, 624, 629, 630, 631, 632, 633, 634, 635, 636, 637, 638, 639, 640, 641, 643, 644, 652, 658, 659, 660, 661, 674, 675, 676, 678, 684, 685, 686, 693, 702, 703, 704, 705, 706, 707, 708, 710, 711, 719, 720, 721, 722, 723, 726, 727, 728, 729, 740, 743, 744, 745, 746, 747, 751, 753, 755, 768, 769, 773, 776, 777, 779, 780, 782, 783, 793, 797, 798, 799, 804, 805, 806, 808, 809, 810, 811, 813, 814, 815, 818, 819, 825, 826, 827, 828, 833, 834, 842, 843, 848, 854, 855, 856, 860, 861, 862, 867, 868, 870, 880, 881, 887, 888, 889, 890, 894, 895, 899, 903, 906, 916, 922, 925, 928, 931, 933.</w:t>
      </w:r>
    </w:p>
    <w:p w:rsidR="00BA6E15" w:rsidRPr="00CE2F61" w:rsidRDefault="00BA6E15" w:rsidP="00BA6E15">
      <w:pPr>
        <w:pStyle w:val="Pasussalistom"/>
        <w:numPr>
          <w:ilvl w:val="0"/>
          <w:numId w:val="48"/>
        </w:numPr>
        <w:jc w:val="both"/>
        <w:rPr>
          <w:b/>
          <w:lang w:val="es-ES"/>
        </w:rPr>
      </w:pPr>
      <w:r>
        <w:rPr>
          <w:b/>
        </w:rPr>
        <w:t>Un</w:t>
      </w:r>
      <w:r w:rsidRPr="00CE2F61">
        <w:rPr>
          <w:b/>
        </w:rPr>
        <w:t>i-chem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3/3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 xml:space="preserve">: </w:t>
      </w:r>
      <w:r>
        <w:t>8.</w:t>
      </w:r>
    </w:p>
    <w:p w:rsidR="00526D89" w:rsidRDefault="00BA6E15" w:rsidP="00BA6E15">
      <w:pPr>
        <w:pStyle w:val="Pasussalistom"/>
        <w:jc w:val="both"/>
        <w:rPr>
          <w:b/>
          <w:lang w:val="es-ES"/>
        </w:rPr>
      </w:pPr>
      <w:r w:rsidRPr="00CE2F61">
        <w:rPr>
          <w:b/>
        </w:rPr>
        <w:t>Vega</w:t>
      </w:r>
      <w:r>
        <w:rPr>
          <w:b/>
        </w:rPr>
        <w:t xml:space="preserve"> D.O.O. </w:t>
      </w:r>
      <w:r w:rsidRPr="009F3E93">
        <w:rPr>
          <w:b/>
          <w:lang w:val="de-DE"/>
        </w:rPr>
        <w:t>(</w:t>
      </w:r>
      <w:r w:rsidRPr="009F3E93">
        <w:rPr>
          <w:lang w:val="sr-Latn-RS"/>
        </w:rPr>
        <w:t xml:space="preserve">na osnovu ponude broj </w:t>
      </w:r>
      <w:r>
        <w:rPr>
          <w:lang w:val="sr-Cyrl-RS"/>
        </w:rPr>
        <w:t>6</w:t>
      </w:r>
      <w:r w:rsidRPr="00D30ED9">
        <w:t>/2014-1</w:t>
      </w:r>
      <w:r>
        <w:rPr>
          <w:lang w:val="sr-Cyrl-RS"/>
        </w:rPr>
        <w:t>5</w:t>
      </w:r>
      <w:r>
        <w:rPr>
          <w:lang w:val="sr-Latn-RS"/>
        </w:rPr>
        <w:t>9</w:t>
      </w:r>
      <w:r w:rsidRPr="00D30ED9">
        <w:t>-O</w:t>
      </w:r>
      <w:r w:rsidRPr="009F3E93">
        <w:rPr>
          <w:lang w:val="es-ES"/>
        </w:rPr>
        <w:t xml:space="preserve"> od dana </w:t>
      </w:r>
      <w:r w:rsidRPr="00722557">
        <w:t>2</w:t>
      </w:r>
      <w:r w:rsidRPr="009F3E93">
        <w:rPr>
          <w:lang w:val="sr-Cyrl-RS"/>
        </w:rPr>
        <w:t>6</w:t>
      </w:r>
      <w:r w:rsidRPr="00722557">
        <w:t>.</w:t>
      </w:r>
      <w:r w:rsidRPr="009F3E93">
        <w:rPr>
          <w:lang w:val="sr-Cyrl-RS"/>
        </w:rPr>
        <w:t>11</w:t>
      </w:r>
      <w:r w:rsidRPr="00722557">
        <w:t>.2014. godine.</w:t>
      </w:r>
      <w:r>
        <w:t>)</w:t>
      </w:r>
      <w:r w:rsidRPr="00727AEC">
        <w:rPr>
          <w:lang w:val="pl-PL"/>
        </w:rPr>
        <w:t xml:space="preserve"> </w:t>
      </w:r>
      <w:r w:rsidRPr="00A939A2">
        <w:rPr>
          <w:lang w:val="pl-PL"/>
        </w:rPr>
        <w:t>se dodeljuje Ugovor za sledeće partije</w:t>
      </w:r>
      <w:r>
        <w:rPr>
          <w:rFonts w:ascii="Calibri" w:hAnsi="Calibri" w:cs="Calibri"/>
          <w:color w:val="000000"/>
          <w:lang w:eastAsia="sr-Latn-RS"/>
        </w:rPr>
        <w:t>:</w:t>
      </w:r>
      <w:r w:rsidRPr="00CE2F61">
        <w:t xml:space="preserve"> </w:t>
      </w:r>
      <w:r>
        <w:t>24, 44, 45, 65, 76, 77, 86, 105, 106, 107, 114, 132, 133, 134, 143, 144, 145, 149, 153, 158, 171, 172, 177, 182, 183, 184, 188, 189, 250, 259, 260, 265, 266, 289, 300, 311, 320, 383, 403, 407, 466, 468, 470, 471, 472, 480, 481, 482, 501, 509, 510, 511, 512, 514, 516, 527, 528, 647, 662, 671, 680, 681, 682, 683, 690, 694, 774, 775, 863, 882, 911, 932.</w:t>
      </w:r>
    </w:p>
    <w:p w:rsidR="001D0861" w:rsidRPr="00B32F15" w:rsidRDefault="001D0861" w:rsidP="001D0861">
      <w:pPr>
        <w:jc w:val="both"/>
        <w:rPr>
          <w:lang w:val="es-ES"/>
        </w:rPr>
      </w:pPr>
    </w:p>
    <w:p w:rsidR="0064719C" w:rsidRDefault="0064719C" w:rsidP="00D469D0">
      <w:pPr>
        <w:pStyle w:val="Pasussalistom"/>
        <w:numPr>
          <w:ilvl w:val="2"/>
          <w:numId w:val="1"/>
        </w:numPr>
      </w:pPr>
      <w:r>
        <w:t>Odgovorno lice naručioca prihvatilo je predlog Ko</w:t>
      </w:r>
      <w:r w:rsidR="002702C0">
        <w:t>misije za javnu nabavku dobara</w:t>
      </w:r>
      <w:r w:rsidR="00D469D0">
        <w:t xml:space="preserve"> </w:t>
      </w:r>
      <w:r w:rsidR="00BA6E15" w:rsidRPr="00BA6E15">
        <w:rPr>
          <w:b/>
          <w:lang w:val="sr-Cyrl-CS"/>
        </w:rPr>
        <w:t>nabavka lekova Lista A i A1/RFZO, lekovi Lista D/RFZO</w:t>
      </w:r>
      <w:r w:rsidRPr="002702C0">
        <w:rPr>
          <w:b/>
        </w:rPr>
        <w:t xml:space="preserve"> </w:t>
      </w:r>
      <w:r w:rsidRPr="00756724">
        <w:t xml:space="preserve">JN br. </w:t>
      </w:r>
      <w:r w:rsidR="00BA6E15">
        <w:t>6</w:t>
      </w:r>
      <w:r w:rsidR="004A65A4" w:rsidRPr="00096389">
        <w:t>/201</w:t>
      </w:r>
      <w:r w:rsidR="00930403">
        <w:t>4</w:t>
      </w:r>
      <w:r w:rsidR="004A65A4" w:rsidRPr="00096389">
        <w:t>-О</w:t>
      </w:r>
      <w:r>
        <w:t xml:space="preserve">, o dodeli govora dat u Izveštaju ostručnoj oceni ponuda br. </w:t>
      </w:r>
      <w:r w:rsidR="00BA6E15">
        <w:t>6</w:t>
      </w:r>
      <w:r w:rsidR="00EE11FC">
        <w:t>/201</w:t>
      </w:r>
      <w:r w:rsidR="00930403">
        <w:t>4</w:t>
      </w:r>
      <w:r w:rsidR="00EE11FC">
        <w:t>-</w:t>
      </w:r>
      <w:r w:rsidR="00BA6E15">
        <w:t>161</w:t>
      </w:r>
      <w:r w:rsidR="00EE11FC">
        <w:t xml:space="preserve">-O </w:t>
      </w:r>
      <w:r>
        <w:t>od</w:t>
      </w:r>
      <w:r w:rsidR="00166AA9">
        <w:t xml:space="preserve"> </w:t>
      </w:r>
      <w:r w:rsidR="00257D31">
        <w:t>27.</w:t>
      </w:r>
      <w:r w:rsidR="00BA6E15">
        <w:t>11</w:t>
      </w:r>
      <w:r>
        <w:t>.201</w:t>
      </w:r>
      <w:r w:rsidR="00930403">
        <w:t>4</w:t>
      </w:r>
      <w:r>
        <w:t xml:space="preserve">. </w:t>
      </w:r>
      <w:proofErr w:type="gramStart"/>
      <w:r>
        <w:t>godine</w:t>
      </w:r>
      <w:proofErr w:type="gramEnd"/>
      <w:r>
        <w:t xml:space="preserve"> te je na snovu ovlašćenja doneta odluku kao u dispozitivu. </w:t>
      </w:r>
    </w:p>
    <w:p w:rsidR="00526D89" w:rsidRDefault="00526D89" w:rsidP="00526D89">
      <w:pPr>
        <w:pStyle w:val="Pasussalistom"/>
        <w:ind w:left="360"/>
      </w:pPr>
    </w:p>
    <w:p w:rsidR="00B93C11" w:rsidRDefault="00B93C11" w:rsidP="00526D89">
      <w:pPr>
        <w:pStyle w:val="Pasussalistom"/>
        <w:ind w:left="360"/>
      </w:pPr>
    </w:p>
    <w:p w:rsidR="0029402A" w:rsidRPr="0029402A" w:rsidRDefault="0029402A" w:rsidP="0029402A">
      <w:pPr>
        <w:pStyle w:val="Bezrazmaka"/>
        <w:rPr>
          <w:b/>
        </w:rPr>
      </w:pPr>
      <w:r w:rsidRPr="0029402A">
        <w:rPr>
          <w:b/>
        </w:rPr>
        <w:t>POUKA O PRAVNOM LEKU:</w:t>
      </w:r>
    </w:p>
    <w:p w:rsidR="0029402A" w:rsidRPr="0029402A" w:rsidRDefault="0029402A" w:rsidP="0029402A">
      <w:pPr>
        <w:pStyle w:val="Bezrazmaka"/>
        <w:rPr>
          <w:b/>
        </w:rPr>
      </w:pPr>
      <w:r w:rsidRPr="0029402A">
        <w:rPr>
          <w:b/>
        </w:rPr>
        <w:t xml:space="preserve">Protiv ove odluke može se </w:t>
      </w:r>
    </w:p>
    <w:p w:rsidR="0029402A" w:rsidRPr="0029402A" w:rsidRDefault="0029402A" w:rsidP="0029402A">
      <w:pPr>
        <w:pStyle w:val="Bezrazmaka"/>
        <w:rPr>
          <w:b/>
        </w:rPr>
      </w:pPr>
      <w:proofErr w:type="gramStart"/>
      <w:r w:rsidRPr="0029402A">
        <w:rPr>
          <w:b/>
        </w:rPr>
        <w:t>podneti</w:t>
      </w:r>
      <w:proofErr w:type="gramEnd"/>
      <w:r w:rsidRPr="0029402A">
        <w:rPr>
          <w:b/>
        </w:rPr>
        <w:t xml:space="preserve"> zahtev za zaštitu prava</w:t>
      </w:r>
    </w:p>
    <w:p w:rsidR="0029402A" w:rsidRPr="0029402A" w:rsidRDefault="0029402A" w:rsidP="0029402A">
      <w:pPr>
        <w:pStyle w:val="Bezrazmaka"/>
        <w:rPr>
          <w:b/>
        </w:rPr>
      </w:pPr>
      <w:proofErr w:type="gramStart"/>
      <w:r w:rsidRPr="0029402A">
        <w:rPr>
          <w:b/>
        </w:rPr>
        <w:t>u</w:t>
      </w:r>
      <w:proofErr w:type="gramEnd"/>
      <w:r w:rsidRPr="0029402A">
        <w:rPr>
          <w:b/>
        </w:rPr>
        <w:t xml:space="preserve"> roku od 10 (deset) dana od dana </w:t>
      </w:r>
    </w:p>
    <w:p w:rsidR="00BA6E15" w:rsidRDefault="0029402A" w:rsidP="00526D89">
      <w:pPr>
        <w:pStyle w:val="Bezrazmaka"/>
        <w:rPr>
          <w:b/>
        </w:rPr>
      </w:pPr>
      <w:proofErr w:type="gramStart"/>
      <w:r w:rsidRPr="0029402A">
        <w:rPr>
          <w:b/>
        </w:rPr>
        <w:t>njenog</w:t>
      </w:r>
      <w:proofErr w:type="gramEnd"/>
      <w:r w:rsidRPr="0029402A">
        <w:rPr>
          <w:b/>
        </w:rPr>
        <w:t xml:space="preserve"> objavljivanja,shodno </w:t>
      </w:r>
    </w:p>
    <w:p w:rsidR="00B93C11" w:rsidRDefault="0029402A" w:rsidP="00526D89">
      <w:pPr>
        <w:pStyle w:val="Bezrazmaka"/>
        <w:rPr>
          <w:b/>
        </w:rPr>
      </w:pPr>
      <w:proofErr w:type="gramStart"/>
      <w:r w:rsidRPr="0029402A">
        <w:rPr>
          <w:b/>
        </w:rPr>
        <w:t>odredbama</w:t>
      </w:r>
      <w:proofErr w:type="gramEnd"/>
      <w:r w:rsidRPr="0029402A">
        <w:rPr>
          <w:b/>
        </w:rPr>
        <w:t xml:space="preserve"> člana 149.stav </w:t>
      </w:r>
      <w:r w:rsidR="00BA6E15">
        <w:rPr>
          <w:b/>
        </w:rPr>
        <w:t>6</w:t>
      </w:r>
      <w:r w:rsidRPr="0029402A">
        <w:rPr>
          <w:b/>
        </w:rPr>
        <w:t>. ZJN</w:t>
      </w:r>
    </w:p>
    <w:p w:rsidR="0029402A" w:rsidRPr="008C428E" w:rsidRDefault="00D221C0" w:rsidP="00526D89">
      <w:pPr>
        <w:pStyle w:val="Bezrazmaka"/>
        <w:ind w:left="5664" w:firstLine="708"/>
        <w:rPr>
          <w:b/>
        </w:rPr>
      </w:pPr>
      <w:r>
        <w:rPr>
          <w:b/>
        </w:rPr>
        <w:t xml:space="preserve">      </w:t>
      </w:r>
      <w:r w:rsidR="0029402A" w:rsidRPr="008C428E">
        <w:rPr>
          <w:b/>
        </w:rPr>
        <w:t>Apoteka Kragujevac</w:t>
      </w:r>
    </w:p>
    <w:p w:rsidR="0064719C" w:rsidRDefault="00D221C0" w:rsidP="009B43AF">
      <w:pPr>
        <w:spacing w:after="200"/>
        <w:jc w:val="right"/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2AB506D4" wp14:editId="7DD3CCDA">
            <wp:simplePos x="0" y="0"/>
            <wp:positionH relativeFrom="column">
              <wp:posOffset>4001290</wp:posOffset>
            </wp:positionH>
            <wp:positionV relativeFrom="paragraph">
              <wp:posOffset>9045</wp:posOffset>
            </wp:positionV>
            <wp:extent cx="1881261" cy="988540"/>
            <wp:effectExtent l="0" t="0" r="5080" b="254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a potpis latini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261" cy="9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CA8" w:rsidRDefault="00EB6CA8" w:rsidP="009B43AF">
      <w:pPr>
        <w:spacing w:after="200"/>
        <w:jc w:val="right"/>
      </w:pPr>
    </w:p>
    <w:p w:rsidR="00EB6CA8" w:rsidRDefault="00EB6CA8" w:rsidP="009B43AF">
      <w:pPr>
        <w:spacing w:after="200"/>
        <w:jc w:val="right"/>
      </w:pPr>
    </w:p>
    <w:p w:rsidR="00EB6CA8" w:rsidRDefault="00EB6CA8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  <w:sectPr w:rsidR="00257D31" w:rsidSect="00257D31">
          <w:footerReference w:type="default" r:id="rId11"/>
          <w:pgSz w:w="12240" w:h="15840" w:code="1"/>
          <w:pgMar w:top="1440" w:right="567" w:bottom="1440" w:left="851" w:header="720" w:footer="720" w:gutter="0"/>
          <w:cols w:space="720"/>
          <w:docGrid w:linePitch="360"/>
        </w:sectPr>
      </w:pPr>
    </w:p>
    <w:p w:rsidR="00257D31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p w:rsidR="00257D31" w:rsidRDefault="00257D31" w:rsidP="00257D31">
      <w:pPr>
        <w:tabs>
          <w:tab w:val="left" w:pos="3510"/>
          <w:tab w:val="left" w:pos="3780"/>
        </w:tabs>
        <w:jc w:val="center"/>
        <w:rPr>
          <w:lang w:val="es-ES" w:eastAsia="sr-Latn-CS"/>
        </w:rPr>
      </w:pPr>
      <w:r w:rsidRPr="0041656F">
        <w:rPr>
          <w:lang w:val="es-ES" w:eastAsia="sr-Latn-CS"/>
        </w:rPr>
        <w:t>Obrazac 1A</w:t>
      </w:r>
    </w:p>
    <w:p w:rsidR="00257D31" w:rsidRDefault="00257D31" w:rsidP="00257D31">
      <w:pPr>
        <w:tabs>
          <w:tab w:val="left" w:pos="3510"/>
          <w:tab w:val="left" w:pos="3780"/>
        </w:tabs>
        <w:jc w:val="center"/>
        <w:rPr>
          <w:lang w:val="es-ES" w:eastAsia="sr-Latn-CS"/>
        </w:rPr>
      </w:pPr>
    </w:p>
    <w:tbl>
      <w:tblPr>
        <w:tblW w:w="15134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8"/>
        <w:gridCol w:w="2576"/>
        <w:gridCol w:w="992"/>
        <w:gridCol w:w="4396"/>
        <w:gridCol w:w="992"/>
        <w:gridCol w:w="992"/>
        <w:gridCol w:w="942"/>
        <w:gridCol w:w="1276"/>
      </w:tblGrid>
      <w:tr w:rsidR="00BA6E15" w:rsidRPr="008D7A6B" w:rsidTr="00BA6E15">
        <w:trPr>
          <w:trHeight w:val="765"/>
        </w:trPr>
        <w:tc>
          <w:tcPr>
            <w:tcW w:w="700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Broj partije</w:t>
            </w:r>
          </w:p>
        </w:tc>
        <w:tc>
          <w:tcPr>
            <w:tcW w:w="2268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Generičko ime (INN)</w:t>
            </w:r>
          </w:p>
        </w:tc>
        <w:tc>
          <w:tcPr>
            <w:tcW w:w="2576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FO i jačina</w:t>
            </w:r>
          </w:p>
        </w:tc>
        <w:tc>
          <w:tcPr>
            <w:tcW w:w="992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JKL</w:t>
            </w:r>
          </w:p>
        </w:tc>
        <w:tc>
          <w:tcPr>
            <w:tcW w:w="4396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Naziv leka, pakovanje, proizvođač</w:t>
            </w:r>
          </w:p>
        </w:tc>
        <w:tc>
          <w:tcPr>
            <w:tcW w:w="992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Jedinica mere</w:t>
            </w:r>
          </w:p>
        </w:tc>
        <w:tc>
          <w:tcPr>
            <w:tcW w:w="992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942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Cena po jedinici mere bez pdv-a</w:t>
            </w:r>
          </w:p>
        </w:tc>
        <w:tc>
          <w:tcPr>
            <w:tcW w:w="1276" w:type="dxa"/>
            <w:shd w:val="clear" w:color="CCCCFF" w:fill="C0C0C0"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Procenjena vrednost</w:t>
            </w:r>
            <w:r w:rsidRPr="008D7A6B">
              <w:rPr>
                <w:b/>
                <w:bCs/>
                <w:sz w:val="20"/>
                <w:szCs w:val="20"/>
              </w:rPr>
              <w:br/>
              <w:t xml:space="preserve"> bez pdv-a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CCCCFF" w:fill="C0C0C0"/>
            <w:noWrap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Lista 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glyceryl trinitrate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sublingvalna tableta, 500mcg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N002683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379.200,00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molsidomin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N003491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furosemid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N003178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148.000,00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methoxalen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N002485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klomifen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N003210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sildenafil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N003277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432.900,00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fludrocortizon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N001263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24.498,00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hidrokortizon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N002634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893.000,00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dapsone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N002675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cyclophosphamide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N001396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hlorambucil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N002212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131,09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275.289,00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melphalan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N002220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94.400,00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merkaptopurin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N002246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172,56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43.140,00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procarbazine hydrochloride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N001487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586,54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58.654,00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thalidomide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N002360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606,43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818.680,50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penicillamine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N001511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87.756,00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levomepromazin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N001677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143.750,00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litijum karbonat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N003079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clobazam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N002956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457.500,00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choroquine phosphate /sulphate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N001701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535.200,00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hidoxychloroquine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N001719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93.120,00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albendazol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N002659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98,83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1.778,94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3300"/>
                <w:sz w:val="20"/>
                <w:szCs w:val="20"/>
              </w:rPr>
            </w:pPr>
            <w:r w:rsidRPr="008D7A6B">
              <w:rPr>
                <w:color w:val="003300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acetazolamide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N001891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 komad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CCCCFF" w:fill="C0C0C0"/>
            <w:noWrap/>
            <w:vAlign w:val="center"/>
            <w:hideMark/>
          </w:tcPr>
          <w:p w:rsidR="00BA6E15" w:rsidRPr="008D7A6B" w:rsidRDefault="00BA6E15" w:rsidP="00EA4822">
            <w:pPr>
              <w:rPr>
                <w:b/>
                <w:bCs/>
                <w:sz w:val="20"/>
                <w:szCs w:val="20"/>
              </w:rPr>
            </w:pPr>
            <w:r w:rsidRPr="008D7A6B">
              <w:rPr>
                <w:b/>
                <w:bCs/>
                <w:sz w:val="20"/>
                <w:szCs w:val="20"/>
              </w:rPr>
              <w:t>Lista A i A1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color w:val="000000"/>
                <w:sz w:val="20"/>
                <w:szCs w:val="20"/>
              </w:rPr>
            </w:pP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gel, 40 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2157101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DAKTANOL oralni gel 40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676.500,00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1122460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OMEPROL kaps 15x20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841.800,00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ORTANOL kaps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27.328,00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1122858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ZEPROM kaps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34.160,00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1122857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OMEPRAZOL kaps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17.080,00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1122935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OMEPRAZOL kaps 15x20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109.800,00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1122752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CONTROLOC gas.r.tabl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979.200,00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1122750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CONTROLOC gas.r.tabl 14x40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1.239.420,00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GASTROLOC gas.r.tabl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4.080,00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GASTROLOC gas.r.tabl 14x40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7.377,00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1122866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PANRAZOL gas.r.tabl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1122867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PANRAZOL gas.r.tabl 14x40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49.180,00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1122774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 PHARMAS gas.r.tab 14x40mg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12.295,00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1122775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 PHARMAS gas.r.tab 28x40mg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24.590,00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1122772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 PHARMAS gas.r.tab 14x20mg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1122773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 PHARMAS gas.r.tab 28x20mg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1122915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NOLPAZA gas.r.tabl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224.400,00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1122920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NOLPAZA gas.r.tabl 14x40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196.720,00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1122916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NOLPAZA gas.r.tabl 28x20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pantoprazol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1122921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NOLPAZA gas.r.tabl 28x40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14.754,00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lansoprazol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30mg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1122160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SABAX kaps 14x30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266.000,00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lansoprazol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15mg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1122161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SABAX kaps 28x15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439.000,00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1122859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EMANERA kaps 7x20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EMANERA kaps 14x20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EMANERA kaps 7x40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54.390,00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1122864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EMANERA kaps 14x40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108.720,00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1122854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 PHARMAS gas.r.tb 14x20mg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5.384,00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 PHARMAS gas.r.tb 14x40mg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7.248,00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 PHARMAS gas.r.tb 7x20mg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10.768,00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1122875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ESOMEPRAZOL PHARMAS gas.r.tb 7x40mg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9.065,00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metoklopramid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100ml,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5mg/5ml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3124300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KLOMETOL oral.rast.100ml (5mg/5ml)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1.596,00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metoklopramid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1124301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KLOMETOL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522.600,00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metoklopramid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1124303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REGLAN tabl 40x10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44.675,00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ondansetron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1124532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ONDASAN film tabl 10x4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241.024,00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ondansetron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1124534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ONDASAN film tabl 10x8mg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3.013,00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391.690,00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granisetron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1124100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RASETRON film tabl 10x1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2.470,40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345.856,00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granisetron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1124104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RASETRON film tabl 5x2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2.943,60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529.848,00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ursodeoksiholna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/A1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1127177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URSOFALK kaps 100x250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3.136,70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313.670,00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ursodeoksiholna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/A1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1127176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URSOFALK kaps 50x250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1.568,30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125.464,00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ursodeoksiholna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kapsula,tvrda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1127501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URSOSAN kaps 100x250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PRM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2.613,90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52.278,00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ursodeoksiholna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kapsula,tvrda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1127500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URSOSAN kaps 50x250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PRM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13.070,00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laktuloza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500ml, 667g/l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/ 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3127425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DUPHALAC rast.500ml/667mg/ml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19.312,00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laktuloza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 xml:space="preserve">oralni rastvor, 500ml, </w:t>
            </w:r>
            <w:r w:rsidRPr="008D7A6B">
              <w:rPr>
                <w:sz w:val="20"/>
                <w:szCs w:val="20"/>
              </w:rPr>
              <w:lastRenderedPageBreak/>
              <w:t>66,7g/100ml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3127426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LAKTULOZA sirup 500 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20.115,00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laktuloza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500ml, 66,7g/100ml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3127050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PORTALAK sirup 500 ml (67%)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100.575,00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nifuroksazid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suspenzija, 90ml,200mg/5ml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3126303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ENTEROFURIL oral.susp. 90 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B.LE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55.902,00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loperamid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1126412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LOPEDIUM AKUT kaps 10x2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SALU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7.909,40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loperamid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1126401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LOPERAMID tabl 20x2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1129930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BUDOSAN kaps 100x3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8.663,20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173.264,00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sulfasalazin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1129490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SALAZOPYRIN EN tabl 100x500mg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KEM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393.120,00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1129300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5-ASA tabl/g.rez. 100x250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1.116,60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334.980,00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supozitorija,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5129303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5-ASA sup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63.133,00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1129110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ASACOL tabl/g.rez. 100x400mg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1.940,50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388.100,00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 sa produženim oslobađanjem,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1129130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PENTASA tabl/prod 100x500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FERR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2.727,60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818.280,00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supozitorija, 1 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5129131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PENTASA supoz 28x1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FERR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120.655,50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supozitorija,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5129472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SALOFALK supoz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183.652,00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500mg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/A1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1129475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SALOFALK tabl/g.rez 100x500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2.911,30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1.135.407,00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mesalazin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500mg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/A1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1129474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SALOFALK tabl/g.rez 50x500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1.455,70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160.127,00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pankreatin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1121155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KREON 25000 kaps 100x300mg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2.791,40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753.678,00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pankreatin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1121153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KREON 25000 kaps 20x300mg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178.656,00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pankreatin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1121154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KREON 25000 kaps 50x300mg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1.395,70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181.441,00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pankreatin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1121152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KREON 10000 kaps 100x150mg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1.112,70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11.127,00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pankreatin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1121157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KREON 40000 kaps 50x400mg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25.890,00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pankreas prašak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kapsula, 25000ij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1121159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EUROBIOL kaps 100x25000ij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MAYS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2.791,40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139.570,00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injekciju u ulošku, 3ml,100ij/ml /(za NOVOP)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0041559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ACTRAPID Penfill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2.183,80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3.275.700,00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 xml:space="preserve">insulin humani/kratkog </w:t>
            </w:r>
            <w:r w:rsidRPr="008D7A6B">
              <w:rPr>
                <w:sz w:val="20"/>
                <w:szCs w:val="20"/>
              </w:rPr>
              <w:lastRenderedPageBreak/>
              <w:t>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 xml:space="preserve">rastvor za injekciju u ulošku, </w:t>
            </w:r>
            <w:r w:rsidRPr="008D7A6B">
              <w:rPr>
                <w:sz w:val="20"/>
                <w:szCs w:val="20"/>
              </w:rPr>
              <w:lastRenderedPageBreak/>
              <w:t>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0041425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HUMULIN R karp 5x3ml(100j/ml)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LILLY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2.183,80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480.436,00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</w:t>
            </w:r>
            <w:r w:rsidRPr="008D7A6B">
              <w:rPr>
                <w:i/>
                <w:iCs/>
                <w:sz w:val="20"/>
                <w:szCs w:val="20"/>
              </w:rPr>
              <w:t>jekciju/</w:t>
            </w:r>
            <w:r w:rsidRPr="008D7A6B">
              <w:rPr>
                <w:sz w:val="20"/>
                <w:szCs w:val="20"/>
              </w:rPr>
              <w:t>pen sa uloškom,3ml,100ij/ml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INSUMAN RAPID SOLOSTAR 5x3ml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2.183,80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43.676,00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aspartat/kratkog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injekciju, bočica 10ml, 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NOVORAPID amp 1x10ml(100ij/ml)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2.434,70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779.104,00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aspartat/kratkog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</w:t>
            </w:r>
            <w:r w:rsidRPr="008D7A6B">
              <w:rPr>
                <w:i/>
                <w:iCs/>
                <w:sz w:val="20"/>
                <w:szCs w:val="20"/>
              </w:rPr>
              <w:t>jekciju,</w:t>
            </w:r>
            <w:r w:rsidRPr="008D7A6B">
              <w:rPr>
                <w:sz w:val="20"/>
                <w:szCs w:val="20"/>
              </w:rPr>
              <w:t>pen sa uloškom,3ml,100ij/ml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NOVORAPID FlexPen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6.391.000,00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glulizin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injekciju u ulošku, 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0041548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APIDRA karp 5x3ml 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3.252,30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16.261,50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glulizin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</w:t>
            </w:r>
            <w:r w:rsidRPr="008D7A6B">
              <w:rPr>
                <w:i/>
                <w:iCs/>
                <w:sz w:val="20"/>
                <w:szCs w:val="20"/>
              </w:rPr>
              <w:t>jekciju,</w:t>
            </w:r>
            <w:r w:rsidRPr="008D7A6B">
              <w:rPr>
                <w:sz w:val="20"/>
                <w:szCs w:val="20"/>
              </w:rPr>
              <w:t>pen sa uloškom,3ml,100ij/ml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APIDRA SOLOSTAR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3.252,30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845.598,00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humani/srednje dugog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injekciju u ulošku 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0041428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HUMULIN NPH kar 5x3ml(100j/ml)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LILLY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2.348,20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540.086,00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humani/srednje dugog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susp.za inj.u ulošku 3ml,100ij/ml /za NOVOPEN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0041557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INSULATARD Penfill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2.348,20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5.753.090,00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humani/srednje dugog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injekciju/pen sa uloškom,3ml/100ij/ml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0041564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INSUMAN BAZAL SOLOSTAR 5x3ml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2.348,20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422.676,00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humani/srednje dugog+kratkog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injekciju u ulošku,3ml/100ij/ml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0041427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HUMULIN M3 karp 5x3ml(100j/ml)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LILLY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2.348,20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469.640,00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humani/srednje dugog+kratkog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injekciju,pen sa uloškom,3ml/100ij/ml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INSUMAN COMB 25 SOLOSTAR 5x3ml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2.348,20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493.122,00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humani/srednje dugog+kratkog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susp.za inj.u ulošku,3ml,100ij/ml /za NOVOPEN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0041558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MIXTARD 30 Penfill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2.348,20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5.400.860,00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lispro/srednje dugog+kratkog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injekciju u ulošku,3ml/100ij/ml/25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HUMALOG MIX 25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LILLY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3.367,80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84.195,00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lispro/srednje dugog+kratkog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injekciju u ulošku,3ml/100ij/ml/50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HUMALOG MIX 50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LILLY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3.367,80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117.873,00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aspartat/srednje dugog+kratkog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injekciju,pen sa uloškom,3ml/100ij/ml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NOVOMIX 30 FlexPen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9.860.400,00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glargin/dugog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</w:t>
            </w:r>
            <w:r w:rsidRPr="008D7A6B">
              <w:rPr>
                <w:i/>
                <w:iCs/>
                <w:sz w:val="20"/>
                <w:szCs w:val="20"/>
              </w:rPr>
              <w:t>jekciju/</w:t>
            </w:r>
            <w:r w:rsidRPr="008D7A6B">
              <w:rPr>
                <w:sz w:val="20"/>
                <w:szCs w:val="20"/>
              </w:rPr>
              <w:t>pen sa uloškom,3ml,100ij/ml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LANTUS SOLOSTAR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5.109,80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4.343.330,00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insulin detemir/dugog dejstva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</w:t>
            </w:r>
            <w:r w:rsidRPr="008D7A6B">
              <w:rPr>
                <w:i/>
                <w:iCs/>
                <w:sz w:val="20"/>
                <w:szCs w:val="20"/>
              </w:rPr>
              <w:t>jekciju/</w:t>
            </w:r>
            <w:r w:rsidRPr="008D7A6B">
              <w:rPr>
                <w:sz w:val="20"/>
                <w:szCs w:val="20"/>
              </w:rPr>
              <w:t>pen sa uloškom,3ml,100ij/ml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0041550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LEVEMIR FLEXPEN 5x3ml(100ij/ml)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5.465,90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7.652.260,00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1043107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GLUCOPHAGE tabl 30x1000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MERC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4.600.000,00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(A1)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1043106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GLUCOPHAGE tabl 50x500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MERC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149.500,00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1043062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GLUFORMIN tabl 30x1000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2.185.000,00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1043060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GLUFORMIN tabl 30x500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2.315.700,00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850mg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1043071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TEFOR tabl 30x850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178.400,00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1043070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TEFOR tabl 30x500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649.890,00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1043116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METFODIAB tabl 30x500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850mg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1043118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METFODIAB tabl 30x850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metformin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1043117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METFODIAB tabl 30x1000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345.000,00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glibenklamid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3,5mg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1042332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MANINIL tabl 30x3,5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BERC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gliklazid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modifikovanim oslobađanjem, 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1042063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DIAPREL MR tabl 30x60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1.022.100,00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gliklazid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modifikovanim oslobađanjem, 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1042161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DIAPREL MR tabl 60x60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1.362,80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13.628,00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gliklazid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modifikovanim oslobađanjem,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1042065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DIPRIAN tabl/mod 30x80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186,70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634.780,00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gliklazid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1042076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GLIKOSAN tabl 30x80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186,70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46.675,00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gliklazid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1042070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GLIORAL tabl 30x80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186,70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765.470,00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1042311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AMARYL tabl 30x2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722.260,00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1042312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AMARYL tabl 30x3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495.800,00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1042313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AMARYL tabl 30x4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681.725,00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1042830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LIMERAL tabl 30x1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249.900,00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1042831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LIMERAL tabl 30x2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515.900,00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1042832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LIMERAL tabl 30x3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297.480,00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1042833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LIMERAL tabl 30x4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421.430,00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glimepirid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6mg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1042834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LIMERAL tabl 30x6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173.040,00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alfakalcidol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0,5mcg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1050102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ALPHA D3 kaps 30x0,5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TEVA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173.415,00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alfakalcidol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1050101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ALPHA D3 kaps 30x1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TEVA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948,60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664.020,00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alfakalcidol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0,25mcg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1050100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ALPHA D3 kaps 50x0,25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TEVA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232.605,00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kalcitriol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0,25mcg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1050121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ROCALTROL kaps 100x0,25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1.479,60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73.980,00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holekalciferol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oralne kapi, 10ml,20000ij/ml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2050087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VIGANTOL ulje 10ml(0,5mcg/ml)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MERCK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334.200,00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kalcijum-karbonat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 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1053075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KALCIJUM KARBONAT tabl 50x1g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507.780,00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varfarin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1063115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FARIN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779.520,00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aenokumarol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1063220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SINKUM 4 tabl 20x40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79.940,00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klopidogrel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1068221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ANTIAGREX film tabl 28x75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1.229.445,00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klopidogrel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1068220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PLAVIX film tabl 28x75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SNF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1.502.655,00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klopidogrel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1068502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ZYLLT film tabl 28x75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409.815,00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klopidogrel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1068239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CLOPIGAL film tabl 28x75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18.214,00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klopidogrel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1086243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CARDOGREL film tabl 30x75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975,80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9.758,00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klopidogrel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1068551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CLOPIDIX film tabl 28x75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91.070,00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klopidogrel,</w:t>
            </w:r>
            <w:proofErr w:type="gramEnd"/>
            <w:r w:rsidRPr="008D7A6B">
              <w:rPr>
                <w:sz w:val="20"/>
                <w:szCs w:val="20"/>
              </w:rPr>
              <w:t>acetilsalicilna kis.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tableta,(75+100)mg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1068520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DUOPLAVIN film tabl 28x(75+100)mg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SNF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1.194,00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107.460,00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gvožđe(II)-fumarat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350mg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1060140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HEFEROL kaps 30x350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1.210.560,00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gvožđe(III)-hidroksid polim.kompl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1060072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FERRUM Sandoz tabl/ žvak.30x100mg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692.400,00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gvožđe(III)-hidroksid polim.kompl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 50mg/5ml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3060073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FERRUM Sandoz sir 100ml(50mg/5ml)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188.785,00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gvožđe(III)-hidroksid polim.kompl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1060075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REFERUM tabl/žvak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276.960,00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gvožđe(III)-hidroksid polim.kompl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 50mg/5ml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3060072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REFERUM sirup 100ml(50mg/5ml)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gvožđe(III)-hidroksid polim.kompl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 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3060074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REFERUM sirup 100ml(100mg/5ml)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148.410,00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gvožđe(III)-proteinsukcinilat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150ml, 40mg/15ml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3060050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LEGOFER sir 150ml (40mg/15ml)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10.628,00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1061050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FOLACIN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366.900,00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1061040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FOLNAK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NINI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1.064.010,00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1061021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FOLKIS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146.760,00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digoksin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1100252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DILACOR tabl 20x0,25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535.820,00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propafenon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1101130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PROPAFEN tabl 50x150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3.095.140,00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propafenon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1101131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PROPAFEN tabl 50x300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194.400,00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amjodaron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1101402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AMIODARON tabl 60x200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2.084.000,00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amjodaron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1101354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CORDARONE tabl 30x200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SNF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gliceriltrinitrat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sublingvalni sprej, 12,2ml,200doza, 0,4mg/doza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7102621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NITROLINGUAL spr 200d (0,4mg/d)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izosorbiddinitrat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1102082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CORNILAT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95.565,00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izosorbiddinitrat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1102060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ISOSORB Ret kaps 60x20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499.000,00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izosorbidmononitrat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1102450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MONIZOL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3.747.960,00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izosorbidmononitrat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1102452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MONIZOL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315.000,00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izosorbidmononitrat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1102302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MONOSAN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96.930,00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izosorbidmononitrat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1102300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MONOSAN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molsidomin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taleta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1102522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LOPION FORTE tabl 30x4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10.595,70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trimetazidin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modifikovanim oslobađanjem, 35mg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1109120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PREDUCTAL MR film tab 60x35mg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233.550,00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trimetazidin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35mg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1109131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TRIMETACOR tab prod.os.60x35mg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389,30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1.829.710,00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trimetazidin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modifikovanim oslobađanjem, 35mg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1109133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TRIMECARD tab/mod.os.60x35mg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389,30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272.510,00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trimetazidin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modifikovanim oslobađanjem, 35mg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1109130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TRIMECARD tab/mod.os.30x35mg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23.364,00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metildopa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METHYLDOPA film tabl 20x250mg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1.001.070,00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moksonidin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0,2mg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PHYSIOTENS film tabl 28x0,2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48.084,00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moksonidin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0,4mg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PHYSIOTENS film tabl 28x0,4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24.576,00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moksonidin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0,3mg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MOXOGAMMA film tabl 30x0,3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WOR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443,50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17.740,00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rilmenidin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TENAXUM tabl 30x1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84.576,00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doksazosin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ALPHAPRES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16.990,00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doksazosin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1103766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ALPHAPRES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86.430,00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1400410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DIUNORM tabl 20x25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971.000,00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indapamid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INDAPRES SR ret tab 30x1,5mg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974.080,00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indapamid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RAWEL SR tabl 30x1,5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KRKA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273.960,00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furosemid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1400142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LASIX film tabl 12x40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7.060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554.916,00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bumetanid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1400041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YURINEX tabl 20x1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976.500,00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spironolakton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1400441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SPIRONOLAKTON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691.990,00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spironolakton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1400440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SPIRONOLAKTON tabl 40x25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1.022.310,00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metiklotiazid,amilorid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(5mg+10mg)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1401290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LOMETAZID tabl 30x(5+10)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414.600,00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hidrohlortiazid,amilorid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(50mg+5mg)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1400400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HEMOPRES tabl 40x(50+5)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163,30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179.630,00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propranolol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1107183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PROPRANOLOL tabl 50x40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323.700,00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sotalol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1107018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DAROB MITE tabl 50x80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72.879,00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1107582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CORVITOL 100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BERC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161.000,00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1107580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CORVITOL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50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BERC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modufikovanim oslobađanjem, 47,5mg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1107810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 XL tabl 30x47,5mg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modufikovanim oslobađanjem, 95mg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1107814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 XL tabl 30x95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6.862,50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1107750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PRESOLOL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1107751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PRESOLOL film tabl 56x50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62.160,00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1107496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PRESOLOL film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2.737.000,00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produzenim oslobadjanjem,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1107821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BETALOC ZOC tab/prod.os.30x100mg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2.890,00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atenolol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1107500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ATENOLOL tabl 14x100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30.540,00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atenolol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1107170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PRINORM tabl 14x100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254.500,00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1107042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 tabl 30x2,5mg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234.000,00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 tabl 30x5mg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2.022.300,00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 tabl 30x10mg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40.785,00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BYOL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8.157,00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BYOL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524.300,00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BYOL film tabl 30x2,5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BIPREZ film tabl 30x2,5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269.100,00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BIPREZ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1.048.600,00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1107037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BIPREZ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8.157,00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TENSEC film tabl 30x10mg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27.190,00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TENSEC film tabl 30x5mg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4.464.040,00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nebivolol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BINEVOL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2.391.560,00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nebivolol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1107634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NEVOTENS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633.060,00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DILATREND tabl 28x12.5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93.880,00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DILATREND tabl 28x25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16.275,00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6,25mg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DILATREND tabl 28x6,25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14.292,00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KARVILEKS tabl 30x12,5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1.207.200,00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MILENOL tabl 28x12.5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1.243.910,00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1107661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MILENOL tabl 28x25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48.825,00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1107833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KARVOL tabl 30x12,5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karvedilol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1107834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KARVOL tabl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10.464,00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1107024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TENSEC PLUS tabl 30x(5+12,5)mg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262.650,00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bisoprolol,hidrohlortiazid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1401531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BYOL PLUS film tabl 30x(5+12,5)mg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17.510,00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ALOPRES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506.400,00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ALOPRES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975.800,00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1402143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 PHARMAS tab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1402142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 PHARMAS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120.770,00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AMLOGAL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AMLOGAL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9.290,00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1402857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AMLOPIN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130.060,00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1402858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AMLOPIN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1402854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MONODIPIN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135.000,00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MONODIPIN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213.670,00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1402736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NORVASC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1.418.200,00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1402735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NORVASC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3.429.650,00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1402866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VAZOTAL tabl 20x10mg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663.750,00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VAZOTAL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1.765.100,00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1402147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102.190,00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 ALKALOID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135.040,00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1402956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 ALKALOID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TENOX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TENOX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41.820,00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1402001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CARDIPINE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1402000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CARDIPINE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37.160,00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1402821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PLENDIL tabl/prod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1.677.000,00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nifedipin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1402481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NIFELAT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tabl/prod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1.414.800,00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1402721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IZOPAMIL film tabl 45x80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14.530,00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1402703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 film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218.280,00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1402704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 film tabl 50x80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1.162.080,00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 ALKALOID draž 30x40mg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1402121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VERAPAMIL ALKALOID draž 30x80mg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diltiazem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modifikovanim oslobađanjem, 90mg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1402250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CORTIAZEM RET film tabl 30x90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2.403.000,00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diltiazem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90mg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1402203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DILTIAZEM ALKALOID tabl 30x90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77.875,00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kaptopril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1103220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KATOPIL tabl 40x25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kaptopril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1103222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KATOPIL tabl 40x50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52.269,00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kaptopril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1103630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ZORKAPTIL tabl 40x25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37.320,00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kaptopril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1103631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ZORKAPTIL tabl 40x50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74.670,00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kaptopril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1103632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ZORKAPTIL tabl 40x12,5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1103887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ENATENS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1103888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ENATENS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597.360,00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1103571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PRILENAP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746.400,00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1103572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PRILENAP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9.184.410,00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373,30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8.585.900,00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1103178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1.175.580,00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1103565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SKOPRYL tabl 20x10mg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12.440,00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1103566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SKOPRYL tabl 20x20mg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24.890,00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1103567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SKOPRYL tabl 30x10mg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391.860,00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266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1103568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SKOPRYL tabl 30x20mg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373,30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3.658.340,00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PREXANIL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1.020.510,00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PREXANIL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1.631.700,00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NOPRITEX tabl 30x4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1103929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NOPRITEX tabl 30x8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3.657,00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PERIGARD tabl 30x4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227.200,00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1103857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PERIGARD tabl 30x8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109.710,00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1103251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AMPRIL tabl 28x1,25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5.945,00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1103255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AMPRIL tabl 28x2,5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1103259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AMPRIL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4.077.450,00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1103263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AMPRIL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449,70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76.449,00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 PHARMAS tabl 28x2,5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440.440,00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 PHARMAS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1.115.200,00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RAMITENS tabl 28x2,5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80.080,00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RAMITENS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TRITACE tabl 28x2,5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1.501.500,00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TRITACE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9.061.000,00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1103724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TRITACE tabl 28x10mg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449,70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427.215,00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VIVACE tabl 28x1,25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35.670,00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VIVACE tabl 28x2,5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1.141.140,00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VIVACE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5.401.750,00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VIVACE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449,70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269.820,00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kvinapril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HEMOKVIN film tabl 20x10mg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374.600,00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kvinapril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HEMOKVIN film tabl 20x20mg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3.992.400,00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cilazapril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PRILAZID film tabl 30x2,5mg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471.680,00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cilazapril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1103704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PRILAZID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682.560,00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cilazapril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ZOBOX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MONOPRIL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977.280,00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294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MONOPRIL tabl 28x20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7.296.300,00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1103814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FOSINOPRIL-TEVA tabl 30x10mg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TEVA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261.760,00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fosinopril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FOSINOPRIL-TEVA tabl 30x20mg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TEVA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1.326.360,00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trandolapril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kapsula,tvrda, 0,05mg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TRANDOLAPRIL PHARMAS kaps 28x0,5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trandolapril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kapsula,tvrda,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TRANDOLAPRIL PHARMAS kaps 28x2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159.680,00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trandolapril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kapsula,tvrda,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1103942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TRANDOLAPRIL PHARMAS kaps 28x4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51.570,00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zofenopril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1103467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ZOFECARD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tabl 28x30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1.067.485,00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(10mg+25mg)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1401502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PRILENAP H tabl 20x(10+25)mg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828.900,00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(10mg+12,5mg)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1401500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PRILENAP HL tabl 20x(10+12,5)mg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1.019.040,00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1401082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 HCT 30(20+12,5)mg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3.135.750,00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(20mg+6mg)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1401083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 HCT 30(20+6)mg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394,90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789.800,00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1401504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ENATENS PLUS tabl 20(20+12,5)mg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55.740,00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enalapril,hidrohlortiazid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1401505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ENATENS PLUS tabl 30(20+12,5)mg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125.430,00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(10mg+12,5mg)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1401922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IRUZID tabl 30x(10+12,5)mg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208.350,00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1401923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IRUZID tabl 30x(20+25)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787.100,00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(10mg+12,5mg)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1401171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LIZOPRIL H tabl 20x(10+12,5)mg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B.LE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32.424,00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1401172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LIZOPRIL H tabl 20x(20+12,5)mg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B.LE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133.824,00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1401182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SKOPRIL PLUS tab 30x(20x12,5)mg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2.341.360,00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perindopril,indapamid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(4mg+1,25mg)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1401252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 PRENESA tabl 30x(4+1,25)mg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PHNK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12.528,00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perindopril,indapamid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tableta,(5mg+1,25mg)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1401606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PREXANIL COMBI tab30x(5+1,25)mg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1.288.200,00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perindopril,indapamid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(4mg+1,25mg)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1401190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PERIGARD PLUS tabl 30x(4+1,25)mg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tablete, (5mg+25mg)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1401131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AMPRIL HD tabl 28x(5+25)mg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1.178.800,00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tablete, (2,5mg+12,5mg)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1401012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TRITACE COMP LS tab 28x(2,5+12,5)mg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130.740,00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tablete, (5mg+25mg)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1401013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TRITACE COMP tabl 28x(5+25)mg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S.AV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4.391.030,00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tablete, (5mg+25mg)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1401909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VIVACE PLUS tabl 28x(5+25)mg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1.119.860,00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ramipril,hidrohlortiazid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tablete, (2,5mg+12,5mg)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1401908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VIVACE PLUS L tabl 28x(2,5+12,5)mg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174.320,00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kvinapril,hidrohlortiazid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1401030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HEMOKVIN PLUS film tab20x(20+12,5)mg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3.357.450,00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kvinapril,hidrohlortiazid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1401055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KVINAPRIL/HIDROHLORTIAZID 28(20+12,5)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lastRenderedPageBreak/>
              <w:t>TEVA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322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cilazapril,hidrohlortiazid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1401400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PRILAZID PLUS tabl 30x(5+12,5)mg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803,40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1.124.760,00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fosinopril,hidrohlortiazid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1401236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MONOPRIL PLUS tab 28x(20+12,5)mg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3.775.980,00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(10mg+5mg)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1103884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LISONORM tabl 30x(10+5)mg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G.RI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439.600,00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(20mg+10mg)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LISONORM FORTE tabl 30x(20+10)mg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G.RI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698.900,00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lizinopril,amlodipin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(20mg+5mg)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1103785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LISONORM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tabl 30x(20+5)mg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G.RI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155.550,00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perindopril,amlodipin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(5mg+5mg)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PREXANOR tabl 30x(5+5)mg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242.095,00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perindopril,amlodipin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(5mg+10mg)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1103114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PREXANOR tabl 30x(5+10)mg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7.639,00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perindopril,amlodipin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(10mg+5mg)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PREXANOR tabl 30x(10+5)mg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213.450,00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perindopril,amlodipin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(10mg+10mg)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PREXANOR tabl 30x(10+10)mg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305.547,00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felodipin,ramipril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oslobađanjem,(5mg+5mg)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1403020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TRIAPIN tabl 28x(5mg+5mg)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CHIN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359.120,00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felodipin,ramipril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oslobađanjem,(2,5mg+2,5mg)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1403021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TRIAPIN MITE tabl 28x(2.5+2.5)mg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CHIN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420,90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50.508,00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ERYNORM film tabl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409.875,00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1103150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ERYNORM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1.407.650,00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1103594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 film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80.225,00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1103899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 PHARMAS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104.825,00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LOTAR film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146.400,00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LOTAR film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545.530,00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1103909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RASOLTAN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599.000,00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1103792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LORISTA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119.800,00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1103003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AVELOSARTAN film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32.090,00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1103445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VALSACOR film tabl 28x160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KRKA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VALSACOR film tabl 28x80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KRKA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208.215,00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1103439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 SANDOZ tab 28x160mg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37.944,00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1103438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 SANDOZ tab 28x80mg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46.270,00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IRBENIDA film tabl 30x150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1.051,00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52.550,00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1103403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IRBENIDA film tabl 30x300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21.024,00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348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telmisartan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1103891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MICARDIS tabl 28x80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957,80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19.156,00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1401560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ERYNORM PLUS 28x(50+12,5)mg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1401914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 PLUS tab 30x(50+12,5)mg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6.678,00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1401120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LORISTA H tab 28x(50+12,5)mg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(100mg+25mg)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1401121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LORISTA HD tab 28x(100+25)mg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132.975,00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(160mg+12,5mg)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1401926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VALSACOMBI tab 28x(160+12,5)mg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64.548,00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(160mg+25mg)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1401925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VALSACOMBI tab 28x(160+25)mg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64.548,00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(150mg+12,5mg)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1401662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IRBENIDA PLUS film tab 30(150+12,5)mg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1.051,40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10.514,00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(300mg+12,5mg)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1401663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IRBENIDA PLUS film tab 30(300+12,5)mg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14.016,00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telmisartan,hidrohlortiazid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(80mg+12,5mg)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1401053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MICARDIS PLUS tab 28x(80+12,5)mg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1.024,80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71.736,00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CHOLIPAM film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243.150,00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CHOLIPAM film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283,10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594.510,00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HOLLESTA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HOLLESTA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50.940,00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HOLLESTA film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626,70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3.133,50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 film tabl 28x10mg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2.269,00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1104614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 film tabl 28x20mg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3.963,00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VASILIP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102.105,00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VASILIP film tabl 28x20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99.075,00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VASILIP film tabl 28x40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1.755,00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ZOCOR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9.076,00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ZOCOR film tabl 28x20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19.815,00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simvastatin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1104445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ZOCOR film tabl 28x40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5.850,00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1104485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PRALIP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20.804,00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1104486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PRALIP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982,90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9.829,00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PRAVACOR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356.640,00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PRAVACOR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982,90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49.145,00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375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1104125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ATACOR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154.175,00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1104126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ATACOR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466.800,00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1104127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ATACOR film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97.394,00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ATOLIP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13.215,00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ATOLIP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ATORIS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1104524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ATORIS film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44.270,00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 film tabl 30x10mg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13.215,00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1104606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 film tabl 30x20mg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23.340,00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1104759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DISLIPAT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MUNO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2.202,50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DISLIPAT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MUNO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3.890,00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HIPOLIP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44.050,00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HIPOLIP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1104557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HIPOLIP film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35.416,00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SORTIS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SORTIS tabl film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233.400,00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1104464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SORTIS film tabl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44.270,00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TULIP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atorvastatin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1104600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TULIP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ROXERA film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130.746,00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ROXERA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339.756,00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ROXERA film tabl 28x20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1.216,90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304.225,00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ROSUHOL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276.990,00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ROSUHOL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39.120,00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ROVESTA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103.404,00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rosuvastatin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1104721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ROVESTA film tabl 28x20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1.216,90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36.507,00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fenofibrat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1104232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FENOLIP kaps 30x160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886.380,00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ciprofibrat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1104470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LIPANOR kaps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SNF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121.080,00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403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krem</w:t>
            </w:r>
            <w:proofErr w:type="gramEnd"/>
            <w:r w:rsidRPr="008D7A6B">
              <w:rPr>
                <w:sz w:val="20"/>
                <w:szCs w:val="20"/>
              </w:rPr>
              <w:t>, 30g, (2%)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4157100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DAKTANOL krem 2% 30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455.860,00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acitretin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1155511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NEOTIGASON kaps 100x10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5.452,50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38.167,50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acitretin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1155512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NEOTIGASON kaps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3.449,60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51.744,00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fusidinska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mast</w:t>
            </w:r>
            <w:proofErr w:type="gramEnd"/>
            <w:r w:rsidRPr="008D7A6B">
              <w:rPr>
                <w:sz w:val="20"/>
                <w:szCs w:val="20"/>
              </w:rPr>
              <w:t>, 10g (2%)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4150023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STANICID mast (2%) 10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223.650,00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gentamicin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mast</w:t>
            </w:r>
            <w:proofErr w:type="gramEnd"/>
            <w:r w:rsidRPr="008D7A6B">
              <w:rPr>
                <w:sz w:val="20"/>
                <w:szCs w:val="20"/>
              </w:rPr>
              <w:t>, 15g (0,1%)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4150400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GENTAMICIN mast (0,1%) 15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sulfadiazin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krem</w:t>
            </w:r>
            <w:proofErr w:type="gramEnd"/>
            <w:r w:rsidRPr="008D7A6B">
              <w:rPr>
                <w:sz w:val="20"/>
                <w:szCs w:val="20"/>
              </w:rPr>
              <w:t>, 50g (1%)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4151050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SANADERM krem (1%) 50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78.920,00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aciklovir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krem</w:t>
            </w:r>
            <w:proofErr w:type="gramEnd"/>
            <w:r w:rsidRPr="008D7A6B">
              <w:rPr>
                <w:sz w:val="20"/>
                <w:szCs w:val="20"/>
              </w:rPr>
              <w:t>, 5g (5%)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4139160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ACIKLOVIR krem (5%) 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133.250,00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aciklovir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mast</w:t>
            </w:r>
            <w:proofErr w:type="gramEnd"/>
            <w:r w:rsidRPr="008D7A6B">
              <w:rPr>
                <w:sz w:val="20"/>
                <w:szCs w:val="20"/>
              </w:rPr>
              <w:t>, 5g (5%)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4139180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ACIKLOVIR mast (5%) 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106.600,00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hidrokortizon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mast</w:t>
            </w:r>
            <w:proofErr w:type="gramEnd"/>
            <w:r w:rsidRPr="008D7A6B">
              <w:rPr>
                <w:sz w:val="20"/>
                <w:szCs w:val="20"/>
              </w:rPr>
              <w:t>, 5g (2,5%)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4152075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HYDROCORTISON mast (2,5%) 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6.690,00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alklometazin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krem</w:t>
            </w:r>
            <w:proofErr w:type="gramEnd"/>
            <w:r w:rsidRPr="008D7A6B">
              <w:rPr>
                <w:sz w:val="20"/>
                <w:szCs w:val="20"/>
              </w:rPr>
              <w:t>, 20g (0,05%)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4152104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 xml:space="preserve">AFLODERM krem 20 </w:t>
            </w:r>
            <w:proofErr w:type="gramStart"/>
            <w:r w:rsidRPr="008D7A6B">
              <w:rPr>
                <w:sz w:val="20"/>
                <w:szCs w:val="20"/>
              </w:rPr>
              <w:t>g(</w:t>
            </w:r>
            <w:proofErr w:type="gramEnd"/>
            <w:r w:rsidRPr="008D7A6B">
              <w:rPr>
                <w:sz w:val="20"/>
                <w:szCs w:val="20"/>
              </w:rPr>
              <w:t>0,05%)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134.150,00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alklometazin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mast</w:t>
            </w:r>
            <w:proofErr w:type="gramEnd"/>
            <w:r w:rsidRPr="008D7A6B">
              <w:rPr>
                <w:sz w:val="20"/>
                <w:szCs w:val="20"/>
              </w:rPr>
              <w:t>, 20g (0,05%)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4152100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 xml:space="preserve">AFLODERM mast 20 </w:t>
            </w:r>
            <w:proofErr w:type="gramStart"/>
            <w:r w:rsidRPr="008D7A6B">
              <w:rPr>
                <w:sz w:val="20"/>
                <w:szCs w:val="20"/>
              </w:rPr>
              <w:t>g(</w:t>
            </w:r>
            <w:proofErr w:type="gramEnd"/>
            <w:r w:rsidRPr="008D7A6B">
              <w:rPr>
                <w:sz w:val="20"/>
                <w:szCs w:val="20"/>
              </w:rPr>
              <w:t>0,05%)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42.928,00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flucinolonacetonid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mast,15g (0,025mg/g)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4152191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SINODERM mast (0,025%) 15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flucinolonacetonid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krem,15g (0,025mg/g)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4152190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SINODERM krem (0,025%) 15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63.040,00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flucinolonacetonid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gel,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30g (0,025mg/g)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4152192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SINODERM gel (0,025%) 30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mometazon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mast</w:t>
            </w:r>
            <w:proofErr w:type="gramEnd"/>
            <w:r w:rsidRPr="008D7A6B">
              <w:rPr>
                <w:sz w:val="20"/>
                <w:szCs w:val="20"/>
              </w:rPr>
              <w:t>, 15g (0,01%)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4153441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ELOCOM mast 15 g (0</w:t>
            </w:r>
            <w:proofErr w:type="gramStart"/>
            <w:r w:rsidRPr="008D7A6B">
              <w:rPr>
                <w:sz w:val="20"/>
                <w:szCs w:val="20"/>
              </w:rPr>
              <w:t>,01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SCHP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254.250,00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mometazon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krem</w:t>
            </w:r>
            <w:proofErr w:type="gramEnd"/>
            <w:r w:rsidRPr="008D7A6B">
              <w:rPr>
                <w:sz w:val="20"/>
                <w:szCs w:val="20"/>
              </w:rPr>
              <w:t>, 15g (0,01%)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4153440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ELOCOM krem 15 g (0</w:t>
            </w:r>
            <w:proofErr w:type="gramStart"/>
            <w:r w:rsidRPr="008D7A6B">
              <w:rPr>
                <w:sz w:val="20"/>
                <w:szCs w:val="20"/>
              </w:rPr>
              <w:t>,1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SCHP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169.500,00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flucinolonacetonid,neomicin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mast, 15g (0,025mg/g+3,3mg/g)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4153221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SINODERM N mast 15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235.840,00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flucinolonacetonid,neomicin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krem, 15g (0,025mg/g+3,3mg/g)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4153220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SINODERM N krem 15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10.720,00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fusidinska kisečlina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impregnirana kompresa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9150024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STANICID gaza 10x30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27.720,00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izotretinoin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1155442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ROACCUTANE kaps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83.936,00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pimekrolimus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krem</w:t>
            </w:r>
            <w:proofErr w:type="gramEnd"/>
            <w:r w:rsidRPr="008D7A6B">
              <w:rPr>
                <w:sz w:val="20"/>
                <w:szCs w:val="20"/>
              </w:rPr>
              <w:t>, 15g (1%)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4159350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ELIDEL krem (1%) 15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1.574,60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15.746,00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nistatin,neomicin,polimiksin b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vaginalna kapsula, (100000ij+35000ij+35000ij)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6137312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POLYGYNAX vag kaps 12kom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INOT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234.240,00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metronidazol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vagitorija,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6137082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ORVAGIL vag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70.980,00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vagitorija,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6137225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GINO DAKTANOL vag 7x200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225.920,00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fentikonazol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vaginalna kapsula, 600mg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6137510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LOMEXIN vag kaps 1x600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205.940,00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metilergometrin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oralne kapi,rastvor, 10ml,(0,25mg/ml)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2141136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METHYLERGOMETRIN kapi 10 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46.350,00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kvinagolid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3x25mcg i 3x50mcg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1149080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NORPROLAC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(6tabl)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FERR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1.277,70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430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kvinagolid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75mcg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1149081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NORPROLAC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30x75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FERR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2.464,00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4.928,00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levonorgestrel,etinilestradiol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(0,15mg+0,03mg)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1135240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LEGRAVAN tabl 21x(0,15+0,03)mg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49.764,00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dezogestrel,etinilestradiol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(0,15mg+0,02mg)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1135231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MERCILON tabl 21x(0,15+0,02)mg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ORG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dezogestrel,etinilestradiol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(0,15mg+0,02mg)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1135232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NOVYNETTE film tabl 21x(0,15+0,02)mg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G.RI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10.590,00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gestoden,etinilestradiol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(75mcg+20mcg)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1135300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LINDYNETTE 20 tab 21x(75+20)mcg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G.RI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drospirenon,etinilestradiol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(3mg+0,03mg)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1135280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MIDIANA film tabl 21x(3+0,03)mg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G.RI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7.204,00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drospirenon,etinilestradiol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(3mg+0,03mg)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1135276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YASMIN tabl 21x(3+0,03)mg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BSCH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93.652,00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drospirenon,etinilestradiol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(3mg+0,02mg)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1135277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YAZ film tabl 28x(3+0,02)mg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69.168,00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testosteron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1048111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ANDRIOL Testokaps 30x40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ORG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24.976,00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tibolon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1049210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LIVIAL tabl 28x2,5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ORG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1.478,20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73.910,00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progesteron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1048462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UTROGESTAN kaps m. 14x200mg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1.864.450,00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progesteron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1048463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UTROGESTAN kaps m. 30x100mg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745.780,00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drospirenon,estriol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(2mg+1mg)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1048790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ANGELIQ film tabl 28x(2+1)mg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BSCH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1.223,30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7.339,80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norgestrel,estradiol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(11belih+10smeđih)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1048781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CYCLO-PROGYNOVA draž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21kom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67.176,00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ciproteron,,estradiol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(1mg+2mg)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1048720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CLIMEN tabl 21x(1+2)mg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DELPH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9.091,50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ciproteron,etinilestradiol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(2mg+0,035mg)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1048176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DIANE 35 draž 21(2+0,035)mg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BSCH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217.635,00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tolterodin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1139173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DETRUSITOL film tabl 28x2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988,00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177.840,00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solifenacin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1139020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VESICARE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2.919,10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43.786,50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solifenacin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1139021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VESICARE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2.984,90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74.622,50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tamsulosin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modifikovanim oslobađanjem, 0,4mg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1134240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BETAMSAL kaps mod 30x0,4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2.175.680,00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tamsulosin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0,4mg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1134230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TAMSOL kaps prod 30x0,4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2.928.800,00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tamsulosin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modifikovanim oslobađanjem, 0,4mg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1134260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TAMSULOSIN PHARMAS kaps mod.30x0,4mg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209.200,00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finasterid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1134205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PROSCAR film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780.360,00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finasterid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1134220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ZERLON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290.250,00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454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finasterid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1134228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BENEPROST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IIS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870.750,00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finasterid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1134212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FINASTERID PHARMAS tab 28x5mg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1.192.180,00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dutasterid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0,5mg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1134305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AVODART kaps 30x0,5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1.758,50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17.585,00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dutasterid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0,5mg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1134306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DUTAPROST kaps 30x0,5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1.394,80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8.368,80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somatropin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i rastvarač za rastvor za injekciju,1ml,12mg/ml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.0044243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GENOTROPIN inj 1x1ml(12mg/ml)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19.616,70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117.700,20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somatropin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i rastvarač za rastvor za injekciju,1ml,5,3mg/ml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.0044241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GENOTROPIN inj 5x1ml(5,3mg/ml)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43.702,70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262.216,20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somatropin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injekciju,pen sa uloškom,30ij,10mg/1,5ml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.0044308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NORDITROPIN NordiLet 1x10mg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28.525,40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85.576,20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somatropin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injekciju,pen sa uloškom,45ij,15mg/1,5ml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.0044309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NORDITROPIN NordiLet 1x15mg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42.788,10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2.139.405,00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dezmopresin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sprej za nos,rastvor, 5ml,(100mcg/ml)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7045080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MINIRIN nas.sp.5ml(10mcg/d)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FERR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3.649,30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291.944,00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dezmopresin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1045081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MINIRIN tabl 30x0,2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FERR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3.582,40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429.888,00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deksametazon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1047143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DEXASON tabl 50x0,5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138.420,00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metilprednizolon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1047180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NIRYPAN tabl 20x8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J.RE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prednizon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1047632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PRONISON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648.140,00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prednizon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1047511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PREDNIZON tabl 10x5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B.LE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1.677,00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levotiroksin-natrijum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1040230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EUTHYROX tabl 50x25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MERCK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63.426,00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levotiroksin-natrijum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1040050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TIVORAL tabl 50x100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73.008,00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propiltiouracil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tsbleta,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1040190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PROPILTIOURACIL tabl 20x50mg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111.552,00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propiltiouracil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tsbleta,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1040192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PROPILTIOURACIL tabl 45x100mg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162.875,00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tiamazol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/A1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1040251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THYROZOL film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MERCK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21.690,00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tiamazol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1040120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TIASTAT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B.LE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203,10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60.930,00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glukagon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i rastvarač za rastvor za injekciju,špric,1mg/ml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.0341340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GLUCAGEN HypoKit inj 1x1mg/ml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1.626,60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56.931,00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teriparatid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injekciju,pen sa uloškom,20mcg/80mcl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.0040240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FORTEO inj 3ml(28dx20mcg/80mcl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LILLY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35.954,70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719.094,00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doksiciklin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1022515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DOKSICIKLIN kaps 5x100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doksiciklin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1022510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DOVICIN kaps 5x100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209.400,00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1021961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 kaps 16x250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1021965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 kaps 16x500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1.108.800,00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480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60ml,500mg/5ml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3021001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OSPAMOX susp 500mg/5ml 60ml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438.120,00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oralnu suspenziju, 1000mg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1021007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OSPAMOX DT tabl/sus 14x1000mg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1.033.720,00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oralnu suspenziju,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1021008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OSPAMOX DT tabl/sus 14x500mg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155.480,00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100ml,250mg/5ml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3021146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SINACILLIN sir100ml(250mg/5ml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359.020,00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1021145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SINACILLIN kaps 16x250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1021148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SINACILLIN kaps 16x500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1.108.800,00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fenoksimetilpenicilin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sirup, 150ml,60000ij/ml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3020185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CLIACIL sir 150ml(0,3Mij/5ml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J.RE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fenoksimetilpenicilin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1200000ij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1020184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CLIACIL tabl 20x1,2 Mij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J.RE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512.200,00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fenoksimetilpenicilin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600000ij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1020183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CLIACIL tabl 20x600000 ij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J.RE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114.100,00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(875mg+125mg)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1021567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AMOKSIKLAV LEK 2X tab 10x(875+125)mg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555.120,00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(500mg+125mg)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1021566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AMOKSIKLAV LEK 2X tab 10x(500+125)mg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16.176,00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70ml,(400mg+57mg)/5ml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3021568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AMOKSIKLAV LEK 2X sus70ml(400+57)mg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265.680,00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(875mg+125mg)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1021632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AUGMENTIN tabl 14x(875+125)mg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SKB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582.840,00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(250mg+125mg)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1021600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PANKLAV tabl 15x(250+125)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87.140,00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(500mg+125mg)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1021601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PANKLAV tabl 20x(500+125)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566.090,00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70ml,(400mg+57mg)/5ml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3021608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PANKLAV 2X susp 70 ml(400+57)mg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199.260,00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(875mg+125mg)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1021607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PANKLAV 2X tab 14x(875+125)mg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2.072.320,00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100ml(125+31,25)mg/5ml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3021602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PANKLAV sus 100ml(125+31,25mg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80.970,00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amoksicilin,klavulonska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100ml(250+62,5)mg/5ml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3021606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PANKLAV sus 100ml(250+62,5)mg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269.280,00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granule za oralnu suspenziju,100ml,250mg/5ml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3321719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 sir 100ml(250mg/5ml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83.136,00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1321710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 kaps 16x250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135,80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6.790,00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1321711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 kaps 16x500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759.600,00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502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suspenziju,100ml,250mg/5ml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3321875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PALITREX sir 100ml(250mg/5ml)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346.400,00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1321870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PALITREX kaps 16x250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135,80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cefaleksin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1321872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PALITREX kaps 16x500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2.532.000,00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cefuroksim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1321977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CEROXIM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MUNO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cefuroksim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suspenziju,70ml,125mg/5ml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3321644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XORIMAX susp 70ml(125mg/5ml)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1.041,90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cefprozil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granule za oralnu suspenziju, 60ml,250mg/5ml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3321951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CEFZIL susp 60ml (250mg/5ml)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CORD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780,60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312.240,00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cefprozil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1321950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CEFZIL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CORD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39.030,00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cefiksim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granule za oralnu suspenziju, 60ml,100mg/5ml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3321623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PANCEF sirup 60ml(100mg/5ml)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357.435,00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cefiksim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suspenziju,100ml,100mg/5ml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3321621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PANCEF sirup 100ml(100mg/5ml)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641.550,00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cefiksim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1321620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PANCEF film tabl 10x400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1.198,70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659.285,00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cefiksim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1321622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PANCEF film tabl 5x400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599,30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299.650,00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cefiksim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1321627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CEFEXIN film tabl 10x400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1.198,70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59.935,00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cefpodoksim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suspenziju,64,8g,40mg/5ml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3321525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TRIDOX susp 64,8g(40mg/5ml)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286.220,00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cefpodoksim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1321521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TRIDOX film tabl 10x100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cefpodoksim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1321523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TRIDOX film tabl 10x200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237.000,00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sulfametoksazol,trimetoprim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 (200mg+40mg)/5ml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3026210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BACTRIM sir 100ml(240mg/5ml)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144,90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43.470,00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sulfametoksazol,trimetoprim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(400mg+80mg)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1026211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BACTRIM tabl 20x480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523.380,00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1325152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ERITROMICIN film tabl 20x250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22.550,00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1325153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ERITROMICIN tabl 20x500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2.048.750,00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midekamicin(miokamicin)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granule za oralnu suspenziju, 115ml,175mg/5ml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3325096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MACROPEN sus 115ml(175mg/5ml)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KRKA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31.328,00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midekamicin(miokamicin)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1325095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MACROPEN film tabl 16x400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KRKA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roksitromicin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1325300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ROXIMISAN tabl 10x150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65.773,00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1325611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FROMILID film tab 14x500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1.047.200,00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525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1325653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FROMILID UNO tabl 14x500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21.813,00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1325651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FROMILID UNO tabl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7x500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109.080,00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modifikovanim oslobađanjem,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1325527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KLACID MR film tabl 7x500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174.520,00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1325525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KLACID film tabl 14x500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785.400,00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granule za oralnu suspenziju, 125mg/5ml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2325625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KLACID gran/sus 60 ml(125mg/5ml)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117.760,00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1325055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ZYMBAKTAR film tabl 14x500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32.725,00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1325601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KLARITROMICIN film tabl 14x500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20ml, 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3325483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HEMOMYCIN sus 20ml(100mg/5ml)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30ml, 200mg/5ml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3325482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HEMOMYCIN sus 30ml(200mg/5ml)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859.440,00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1325482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HEMOMYCIN film tabl 3x500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1.568.250,00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kapsula,tvrda,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1325470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SUMAMED kaps 6x250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118.825,00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1325472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SUMAMED film tabl 3x500mg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69.700,00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15ml, 200mg/5ml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3325474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SUMAMED FORTE sus 15ml(200mg/5ml)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8.955,00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20ml, 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3325473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SUMAMED susp 20ml(100mg/5ml)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11.976,00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oralnu suspenziju, 30ml, 200mg/5ml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3325475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SUMAMED 1200susp 30ml(200mg/5ml)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21.486,00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azitromicin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1325541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AZIBIOT film tabl 3x500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115.005,00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klindamicin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1326226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CLINDAMYCIN-MIP tab 12x300mg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CHE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33.810,00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klindamicin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600mg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1326228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CLINDAMICIN-MIP tab 12x600mg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CHE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1.542.580,00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klindamicin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600mg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1326222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CLINDAMICIN-MIP tab 30x600mg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CHE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1.131,90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22.638,00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1329350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VISIREN tabl 10x200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81.828,00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1329190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CIPROCINAL film tabl 10x250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3.502,00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1329192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CIPROCINAL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1.840.920,00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1329400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CITERAL film tabl 10x250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7.004,00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1329401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CITERAL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603.060,00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549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1329411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MAROCEN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507.840,00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1329511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CIPROFLOXACIN film tabl 10x250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1.751,00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1329510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CIPROFLOXACIN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31.740,00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1132350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URICIN film tabl 20x400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438,60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394.740,00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1329371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LEVOMAX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356.850,00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1329380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LOFOCIN film tabl 10x250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1329381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LOFOCIN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356.850,00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1329455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FORTECA film tabl 10x250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1329456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FORTECA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927.810,00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1329105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LEVOXA film tabl 10x500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285.480,00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1329104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LEVOXA film tabl 10x250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pipemidinska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1132320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PIPEM kaps 20x200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363,50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327.150,00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ketokonazol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1327130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MYCOSEB tabl 20x200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513,10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230.895,00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1327310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DIFLUCAN kaps 1x150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11.315,00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1327311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DIFLUCAN kaps 7x50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4.526,00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1327355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FLUCONAL kaps 7x50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11.315,00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1327356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FLUCONAL kaps 1x150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2.263,00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1327401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FLUKOZOL kaps 7x50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1.131,50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1327400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FLUKOZOL kaps 1x150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2.263,00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itrakonazol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1327402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KANAZOL kaps 10x100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184.436,00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itrakonazol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1327505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OMICRAL kaps 15x100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MUNO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988,10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79.048,00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itrakonazol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1327506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OMICRAL kaps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MUNO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1.844,40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92.220,00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itrakonazol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1327507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OMICRAL kaps 4x100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MUNO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263,50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26.350,00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rifampicin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1025859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RIFAMOR kaps 16x300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142.758,00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aciklovir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1328230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ACIKLOVIR tabl 25x200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504.375,00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lopinavir,ritonavir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(200mg+50mg)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1328621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ALUVIA film tab 120x(200+50)mg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7.322,10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146.442,00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sakvinavir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1328372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INVIRASE film tab 120x500mg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30.124,50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301.245,00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ritonavir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1328617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NORVIR film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2.499,90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24.999,00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577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lamivudin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1328375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EPIVIR film tabl 60x150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10.199,50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101.995,00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lamivudin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1328376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ZEFFIX film tabl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5.741,40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516.726,00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abakavir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1328530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ZIAGEN film tabl 60x300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GLAX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23.461,10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234.611,00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nevirapin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1328380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VIRAMUNE tabl 60x200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3.461,80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76.159,60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efavirenz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600mg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1328393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STOCRIN film tabl 30x600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30.070,00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1.052.450,00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zidovudin,lamivudin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(300mg+150mg)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1328640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COMBIVIR tabl 60x(300+150)mg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20.758,30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871.848,60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abakavir,lamivudin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(600mg+300mg)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1328601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KIVEXA film tbl 30x(600+300)mg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GLAX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33.818,10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1.183.633,50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etopozid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1030222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LASTET CAP.50 kaps 20x50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NIPP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9.425,30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75.402,40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etopozid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1030223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LASTET CAP.25 kaps 40x25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NIPP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11.361,80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136.341,60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hidroksikarbamid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1039285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LITALIR kaps 100x500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CORD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4.238,40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699.336,00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estramustin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140mg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1031043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ESTRACYT kaps 100x140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11.598,80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57.994,00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megestrol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1048913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MEGACE tabl 30x160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4.336,60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173.464,00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megestrol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suspenzija, 240ml, 40mg/ml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3048912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MEGACE susp 240 ml (40mg/ml)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8.864,60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664.845,00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tamoksifen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1039010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NOLVADEX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939.310,00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tamoksifen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1039395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TAMOKSIFEN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3.239,00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1037200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FLUTASIN tabl 90x250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SIN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2.825,20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5.650,40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bikalutamid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1037076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BICADEX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2.096,00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419.200,00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bikalutamid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1037350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BIKALUTAMID PLIVA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2.096,00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anastrazol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1039325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ARIMIDEX film tabl 28x1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2.515,60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1.509.360,00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anastrazol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1039720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AREMED film tabl 28x 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2.515,60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30.187,20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letrozol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2,5mg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(A1)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1039330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FEMARA film tabl 30x2,5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3.018,70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362.244,00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letrozol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1039331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FEMOZOL film tabl 30x2,5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2.695,30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404.295,00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eksemestan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1039390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AROMASIN tabl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2.695,40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134.770,00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mikofenolna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1014081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CELLCEPT kaps 300x250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23.759,30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332.630,20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mikofenolat natrijum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360mg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1014261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MYFORTIC tabl 120x360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25.807,80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361.309,20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mikofenolat natrijum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gastrorezistentna tableta, 180mg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1014260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MYFORTIC tabl 120x180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12.912,80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38.738,40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sirolimus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1014270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RAPAMUNE film tabl 30x1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WYEP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11.480,60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137.767,20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leflunomid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1014301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ARAVA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4.407,70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35.261,60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everolimus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1014051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CERTICAN tabl 60x0,25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9.946,10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49.730,50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everolimus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1014052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CERTICAN tabl 60x0,50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18.313,20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91.566,00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ciklosporin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50ml,100mg/1ml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3014999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SANDIMMUN NEORAL rastv 50ml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13.042,10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521.684,00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ciklosporin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1014991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SANDIMMUN NEORAL kap 50x100mg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13.441,10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268.822,00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ciklosporin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1014992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SANDIMMUN NEORAL kaps 50x50mg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7.201,20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216.036,00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takrolimus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0,5mg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1014252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PROGRAF kaps 30x0,5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ASTE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2.300,50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230.050,00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takrolimus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1014250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PROGRAF kaps 60x1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ASTE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8.430,00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1.180.200,00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azatioprin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film</w:t>
            </w:r>
            <w:proofErr w:type="gramEnd"/>
            <w:r w:rsidRPr="008D7A6B">
              <w:rPr>
                <w:sz w:val="20"/>
                <w:szCs w:val="20"/>
              </w:rPr>
              <w:t xml:space="preserve"> tableta.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1014020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IMURAN tabl 100x50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EXCE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1.926,40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770.560,00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metotreksat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1034330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METHOTREXAT tabl 50x2,5mg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EBE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561.040,00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ibuprofen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3162033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BRUFEN sir 100ml 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ABB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821.200,00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ibuprofen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3162325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IBALGIN BABY sir 100ml(100mg/5ml)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5.133,00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tizanidin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1165122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SIRDALUD tabl 30x4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412.650,00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alopurinol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1168089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ALOPURINOL tabl 40x100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915.450,00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alendronska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tableta</w:t>
            </w:r>
            <w:proofErr w:type="gramEnd"/>
            <w:r w:rsidRPr="008D7A6B">
              <w:rPr>
                <w:sz w:val="20"/>
                <w:szCs w:val="20"/>
              </w:rPr>
              <w:t>. 70 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1059908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ALEFOSS tabl 4x70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450.660,00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alendronska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tableta</w:t>
            </w:r>
            <w:proofErr w:type="gramEnd"/>
            <w:r w:rsidRPr="008D7A6B">
              <w:rPr>
                <w:sz w:val="20"/>
                <w:szCs w:val="20"/>
              </w:rPr>
              <w:t>. 70 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1059909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ALEFOSS tabl 8x70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1.287,60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12.876,00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alendronska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tableta</w:t>
            </w:r>
            <w:proofErr w:type="gramEnd"/>
            <w:r w:rsidRPr="008D7A6B">
              <w:rPr>
                <w:sz w:val="20"/>
                <w:szCs w:val="20"/>
              </w:rPr>
              <w:t>. 70 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1059079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BONAP tabl 4x70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289.710,00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alendronska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1059903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FOROSA film tabl 4x70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UFA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25.752,00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ibandronska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1059092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ALVODRONIC folm tabl 1x150mg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993.600,00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ibandronska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1059090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IBANDRONAT PHARMAS film tabl 1x150 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alendronska kis.,holekalciferol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(70mg+5600ij)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1059121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FOSAVANCE tabl 4x(70+5600)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478.225,00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morfin-sulfat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100ml,10mg/5ml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3087304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ORAMORPH sir 100ml(10mg/5ml)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MOLT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morfin-sulfat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oralne kapi, rastvor, 20ml.20mg/ml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3087301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ORAMORPH kapi 20ml (20mg/ml)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MOLT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27.575,00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morfin-sulfat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 xml:space="preserve">oralni rastvor,kontejner </w:t>
            </w:r>
            <w:r w:rsidRPr="008D7A6B">
              <w:rPr>
                <w:sz w:val="20"/>
                <w:szCs w:val="20"/>
              </w:rPr>
              <w:lastRenderedPageBreak/>
              <w:t>jednodozni, 5ml,10mg/5ml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3087302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ORAMORPH sol 20x5ml(10mg/5ml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MOLT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1.222,70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281.221,00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628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morfin-sulfat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rastvor,kontejner jednodozni, 5ml,30mg/5ml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3087303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ORAMORPH sol 20x5ml(30mg/5ml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MOLT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1.222,70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110.043,00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hidromorfon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tablete sa produženim oslobađanjem, 16mg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1087710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JURNISTA tabl 14x16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4.552,60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182.104,00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hidromorfon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tablete sa produženim oslobađanjem,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1087711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JURNISTA tabl 14x8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2.585,20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129.260,00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100mcg/h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9087567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DUROGESIC tts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5x100 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3.666,30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311.635,50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25mcg/h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9087565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DUROGESIC tts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5x25 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1.093,90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142.207,00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50mcg/h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9087566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DUROGESIC tts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5x50 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2.187,90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393.822,00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75mcg/h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9087568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DUROGESIC tts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5x75 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3.428,10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171.405,00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25mcg/h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9087805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FENTANYL SANDOZ MAT 5x25mcg/h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1.084,40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10.844,00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50mcg/h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9087808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FENTANYL SANDOZ MAT 5x50mcg/h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2.168,80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21.688,00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100mcg/h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9087802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FENTANYL SANDOZ MAT 5x100mcg/h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3.634,20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36.342,00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100mcg/h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9087200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VICTANYL tr.flast. 5x100mcg/h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3.634,20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72.684,00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25mcg/h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9087201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VICTANYL tr.flast. 5x25mcg/h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1.084,40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75.908,00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50mcg/h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9087202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VICTANYL tr.flast. 5x50mcg/h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2.168,80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86.752,00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fentanil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75mcg/h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9087203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VICTANYL tr.flast. 5x75mcg/h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3.311,40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16.557,00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disperzibilna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1087700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TRAMAFLASH disp.tabl 20x50mg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8.605,00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1087650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TRAMAFORT tabl/prod 20x100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1087651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TRAMAFORT tabl/prod20x150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29.706,00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1087553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TRODON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tabl prod.osl.10x100mg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153,50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tramadol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1087530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TRODON kaps 20x50mg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464.670,00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paracetamol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100ml,120mg/5ml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3086695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PARACETAMOL sir 100ml(120mg/5ml)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375.000,00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sumatriptan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1086710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IMIGRAN film tabl 2x50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283,30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5.666,00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649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fenobarbiton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1084521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PHENOBARBITON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379.440,00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fenobarbiton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1084210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PHENOBARBITON tabl 30x15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1.065,00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etosuksimid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200ml,250mg/5ml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3084513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SUXINUTIN sir 200ml(250mg/5ml)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FAM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356,70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28.536,00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klonazepam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1084255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KLONAZEPAM tabl 30x2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RMD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klonazepam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1084402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RIVOTRIL tabl 30x2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1.414.550,00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karbamazepin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1084070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GALEPSIN tabl 50x200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43.707,00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karbamazepin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1084060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KARBAPIN tabl 50x200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359.940,00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karbamazepin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suspenzija, 250ml, 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3084532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TEGRETOL sir 250ml(100mg/5ml)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38.880,00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karbamazepin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 sa modifikovanim oslobađanjem,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1084530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TEGRETOL CR tabl 30x400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1.500.180,00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karbamazepin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modifikovanim oslobađanjem,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1084351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CARBAMAZEPINE-RETARD tabl 30x400 mg 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4.546,00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natrijum</w:t>
            </w:r>
            <w:proofErr w:type="gramEnd"/>
            <w:r w:rsidRPr="008D7A6B">
              <w:rPr>
                <w:sz w:val="20"/>
                <w:szCs w:val="20"/>
              </w:rPr>
              <w:t xml:space="preserve"> valproat,valproinska kis.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(333mg+145mg)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1084500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EFTIL tabl/prod.os.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30 kom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3.142.600,00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valproinska kiselina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150ml, 50mg/ml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3084501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EFTIL sir 150ml(5,746g/100ml)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263.410,00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natrijum</w:t>
            </w:r>
            <w:proofErr w:type="gramEnd"/>
            <w:r w:rsidRPr="008D7A6B">
              <w:rPr>
                <w:sz w:val="20"/>
                <w:szCs w:val="20"/>
              </w:rPr>
              <w:t xml:space="preserve"> valproat,valproinska kis.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(333mg+145mg)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1084817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VALPROIX tabl/prod.os. 30 kom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198.480,00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1084082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LAMAL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10.441,00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1084080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LAMAL tabl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1084081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LAMAL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16.983,00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LAMECT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20.882,00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LAMECT tabl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LAMECT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16.983,00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1084552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LAMICTAL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1.566.150,00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1084550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LAMICTAL tabl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291.500,00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1084551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LAMICTAL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622.710,00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LAMOTRAL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10.441,00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LAMOTRAL tabl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2.650,00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673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lamotrigin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LAMOTRAL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5.661,00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topiramat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TOPAMAX tabl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CILAG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1.226,00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1.226.000,00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topiramat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TOPAMAX tabl 28x25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CILAG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91.950,00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topiramat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TOPAMAX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CILAG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620,40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297.792,00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topiramat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TIRAMAT film tabl 60x25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2.813,50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gabapentin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KATENA kaps 50x300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1.031,20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61.872,00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gabapentin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1084612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NEURONTIN kaps 50x300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1.031,20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82.496,00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levetiracetam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300ml,100mg/ml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3084823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KEPPRA or.rast.300ml(100mg/ml)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NEXT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6.241,50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74.898,00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levetiracetam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KEPPRA film tabl 60x1000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UCB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4.431,70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2.215.850,00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levetiracetam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KEPPRA film tabl 60x250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UCB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1.252,30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438.305,00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levetiracetam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KEPPRA film tabl 60x500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UCB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2.291,80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1.145.900,00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levetiracetam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1084834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TINALVO film tabl 60x250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1.252,30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2.504,60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levetiracetam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TINALVO film tabl 60x500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2.291,80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6.875,40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levetiracetam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1084836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TINALVO film tabl 60x1000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4.431,70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8.863,40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pregabalin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1084738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LYRICA kaps 56x150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3.151,20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252.096,00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pregabalin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LYRICA kaps 56x75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2.095,50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1.047.750,00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pregabalin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1084745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LYRICA kaps 56x300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6.302,40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63.024,00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biperiden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MENDILEX tabl 50x2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169.800,00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levodopa,benzerazid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kaps</w:t>
            </w:r>
            <w:proofErr w:type="gramEnd"/>
            <w:r w:rsidRPr="008D7A6B">
              <w:rPr>
                <w:sz w:val="20"/>
                <w:szCs w:val="20"/>
              </w:rPr>
              <w:t>. sa produženim oslobađanjem, (100mg+25mg)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MADOPAR ROCHE HBS kap/pr.osl.30x(100+25)mg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levodopa,benzerazid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(200mg+50mg)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1085307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MADOPAR ROCHE tab 100x(200+50)mg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2.125,70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1.487.990,00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levodopa,benzerazid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(200mg+50mg)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1085212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MADOPAR tabl 100x(200+50)mg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2.125,70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2.125.700,00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amantadin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PK MERZ tabl 30x100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MERZ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661.050,00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bromokriptin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1149040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BROMOKRIPTIN tabl 30x2,5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123.660,00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ropinirol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1085344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REQUIP MODUTAB tabl 28x2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SKB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1.012,70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232.921,00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ropinirol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1085348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REQUIP MODUTAB tabl 28x4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SKB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1.971,90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453.537,00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ropinirol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1085349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REQUIP MODUTAB tabl 28x8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SKB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3.432,30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961.044,00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699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ropinirol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REPIROL tabl prod/osl 30x2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9.355,00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ropinirol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REPIROL tabl prod/osl 30x4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1.821,20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18.212,00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ropinirol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1085362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REPIROL tabl prod/osl 30x8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3.170,20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31.702,00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0,375mg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1085081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MIRAPEXIN tabl 10x0,375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51.119,00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0,75mg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1085082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MIRAPEXIN tabl 30x0,75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1.551,40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372.336,00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1085290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MIRAPEXIN tabl 30x0,25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1085291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MIRAPEXIN tabl 30x1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1.444,30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28.886,00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1085084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MIRAPEXIN tabl 30x1,5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3.133,80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658.098,00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1085083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MIRAPEXIN tabl 30x3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6.266,80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438.676,00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0,18mg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1086297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PANARAK tabl 30x0,18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56.854,00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0,7mg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1086296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PANARAK tabl 30x0,7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1.604,80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160.480,00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0,18mg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1085068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 PHARMAS tabl 30x0,18 mg 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365,50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1.827,50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0,7mg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1085069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PRAMIPEKSOL PHARMAS tabl 30x0,7 mg 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1.444,30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7.221,50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entakapon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1085284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COMTAN film tabl 30x200mg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67.971,00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hlorpromazin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1070056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LARGACTIL tabl 50x25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88.110,00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flufenazin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1070850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METOTEN draž 25x1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flufenazin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1070851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METOTEN draž 25x5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haloperidol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1070800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HALOPERIDOL tabl 25x2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11.475,00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haloperidol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1070840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HALOPERIDOL tabl 25x2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390.150,00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haloperidol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1070841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HALOPERIDOL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139.710,00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zuklopentiksol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CLOPIXOL film tabl 50x10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30.295,00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CLOZAPIN SANDOZ tab 50x100mg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355.982,00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CLOZAPIN SANDOZ tab 50x25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18.756,00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1070965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CLOZAPINE tabl 50x100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RMD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501.611,00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CLOZAPINE tabl 50x25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RMD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28.134,00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1070606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LEPONEX tabl 50x100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647.240,00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725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klozapin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1070605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LEPONEX tabl 50x25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304.740,00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ONZAPIN film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530.520,00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ONZAPIN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1.768,50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672.030,00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SIZAP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1.894,90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720.062,00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SIZAP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359.974,00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1070017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TREANA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1.894,90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227.388,00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1070018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TREANA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47.365,00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disperzibilna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1070087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TREANA disp.tabl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17.684,00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disperzibilna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1070088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TREANA disp.tabl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1.768,50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35.370,00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ZALASTA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141.472,00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ZALASTA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1.768,50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194.535,00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disperzibilna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1070979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ZALASTA Q disp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8.842,00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disperzibilna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1070975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ZALASTA Q disp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PHAK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1.768,50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8.842,50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1070093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OLPIN film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18.946,00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olanzapin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OLPIN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1.894,90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18.949,00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kvetiapin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1070944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SEROQUEL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XR tab/prod 60x50mg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2.392,10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28.705,20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1070034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 film tabl 20x1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56.140,00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 film tabl 20x2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50.530,00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oralnu upotrebu, 100ml,1mg/ml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2070924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RISPOLEPT rast 100ml(1mg/ml)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2.667,30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93.355,50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oralnu upotrebu, 30ml,1mg/ml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2070936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RISPOLEPT rast 30 ml(1mg/ml)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1.235,80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160.654,00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RISPOLEPT film tabl 20x1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505.260,00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RISPOLEPT film tabl 20x2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1.212.720,00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RISPOLEPT film tabl 20x4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1.122,80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22.456,00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RISSAR film tabl 20x1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196.490,00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RISSAR film tabl 20x2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757.950,00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1070929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RISSAR film tabl 20x3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75.798,00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751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1070001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SPERIDAN film tabl 20x2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5.053,00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risperidon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1070670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AVERIDON film tabl 20x2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25.265,00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1071122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BENSEDIN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478.830,00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1071121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BENSEDIN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1.076.000,00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DIAZEPAM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72.550,00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DIAZEPAM tabl 30x5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968.400,00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lorazepam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LORAZEPAM tabl 20x2,5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3.346.600,00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lorazepam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LORAZEPAM tabl 30x1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312.300,00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6mg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 tabl 20x6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130.880,00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 tabl 30x1,5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222.300,00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 tabl 30x3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4.756.800,00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1071322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LEXAURIN tabl 30x3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KRKA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7.928,00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1071624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LEXILIUM tabl 30x1,5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9.633,00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bromazepam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1071626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LEXILIUM tabl 30x3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237.840,00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alprazolam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KSALOL tabl 30x0,25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199.200,00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alprazolam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KSALOL tabl 30x0,5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487.440,00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alprazolam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1071752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KSALOL tabl 30x1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115.620,00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alprazolam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1071330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XANAX tabl 30x0,25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10.790,00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alprazolam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0,5mg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1071331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XANAX tabl 30x0,5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33.850,00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nitrazepam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1077196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CERSON tabl 10x5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12.020,00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nitrazepam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1077260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NIPAM tabl 10x5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B.LE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54.090,00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midazolam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1071461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FLORMIDAL tabl 30x15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230.051,00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zolpidem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1077302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BELBIEN film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202.280,00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zolpidem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1077300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SANVAL film tabl 20x10mg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326.760,00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zolpidem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1077301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SANVAL film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86.800,00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zolpidem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1077151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STILNOX film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SNF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zolpidem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1077311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LUNATA film tabl 20x5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8.680,00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zolpidem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1077313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LUNATA film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779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zaleplon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1077400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ZAN kaps 14x10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2.766,00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zaleplon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1077401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ZAN kaps 14x5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2.824,00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klimipramin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ANAFRANIL draž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279,30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111.720,00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amitriptilin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AMITRIPTYLINE film tab 100x10mg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RMD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amitriptilin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AMITRIPTYLINE film tab 30x25mg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RMD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47.859,00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maprotilin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MAPROTILIN tabl 30x25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maprotilin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MAPROTILIN tabl 30x50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163.680,00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fluoksetin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FLUNIRIN kaps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142.960,00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fluoksetin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FLUNISAN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232.310,00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citalopram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1072062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CITALEX film tabl 20x10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35.730,00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citalopram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1072061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CITALEX film tabl 20x20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95.320,00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citalopram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1072067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CITALEX film tabl 50x10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297,90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8.937,00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paroksetin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1072915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ACTAPAX film tabl 30x20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357,50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250.250,00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paroksetin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1072907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PAROXETIN PHARMAS tab 30x20mg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357,50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10.725,00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paroksetin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1072909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PAROXETIN PHARMAS tab 30x30mg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5.363,00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paroksetin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( A1)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SEROXAT film tabl 30x20mg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GLAX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953.280,00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1072636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ASENTRA film tabl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6.671,00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1072635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ASENTRA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146.784,00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1072851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SETALOFT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6.672,00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1072723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SIDATA film tabl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6.671,00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1072724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SIDATA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1072643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TRAGAL film tabl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3.335,50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1072644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TRAGAL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10.008,00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ZOLOFT tabl film 28x100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667,10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200.130,00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sertralin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ZOLOFT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2.735.520,00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escitalopram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(A1)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CIPRALEX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232.232,00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escitalopram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ELICEA film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PHNK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88.457,00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escitalopram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LATA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600.660,00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807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moklobemid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150 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1072141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AURORIX film tabl 60x150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MEDA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1.104,50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2.209,00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miansertin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TOLVON film tabl 30x30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ORG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151.470,00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trazodon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TRITTICO R tabl 20x150mg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ACRA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480,70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793.155,00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mitrazepin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1072705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CALIXTA film tabl 30x30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215.325,00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mitrazepin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REMERON film tabl 30x30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ORG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47.850,00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mitrazepin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1072861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REMIRTA film tabl 30x30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311.025,00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bupropion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modifikovanim oslobađanjem,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1089141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WELLBUTRIN XR tab/mod 30x150mg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ASP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1.179,60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70.776,00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bupropion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modifikovanim oslobađanjem, 300mg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1089140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WELLBUTRIN XR tab/mod 30x300mg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ASP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2.018,90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6.056,70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tianeptin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12,5mg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1072600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COAXIL tabl 30x12,5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SERV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5.007,00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ALVENTA kaps/prod 28x150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63.091,00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1072992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ALVENTA kaps/prod 28x75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434.664,00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1072832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EFECTIN ER kaps/prod 28x150mg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4.506,50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1072828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EFECTIN ER kaps/prod 28x75mg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18.111,00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37,5mg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1072857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VELAHIBIN film tabl 28x37,5mg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108.920,00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1072858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VELAHIBIN film tabl 28x75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301.850,00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150mg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1072487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VENLAX kaps/prod 30x150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9.657,00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37,5mg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1072489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VENLAX kaps/prod 30x37,5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333,50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6.670,00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venlafaksin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sa produženim oslobađanjem, 75mg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1072488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VENLAX kaps/prod 30x75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12.936,00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metilfenidat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18mg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1073190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CONCERTA tabl 30x18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3.362,30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184.926,50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metilfenidat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produženim oslobađanjem, 36mg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1073191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CONCERTA tabl 30x36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JANS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4.019,40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80.388,00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ARICEPT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2.153,80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75.383,00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ARICEPT film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51.030,00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TREGONA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2.153,80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150.766,00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TREGONA film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85.050,00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831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YASNAL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2.153,80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21.538,00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YASNAL film tabl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SL.M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8.505,00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1079500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 ALVOGEN tab 28x10mg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2.153,80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43.076,00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1079501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DONEPEZIL ALVOGEN tab 28x5mg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34.020,00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rivastigmin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120ml,2ml/mg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2088016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EXELON oral rast.120ml 2mg/ml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8.103,70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40.518,50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rivastigmin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1,5mg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1088012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EXELON kaps 28x1,5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194.838,00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rivastigmin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3mg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1088013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EXELON kaps 28x3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16.236,50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rivastigmin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kapsula, 4,5mg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1088014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EXELON kaps 28x4,5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3.247,30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64.946,00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rivastigmin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4,6mg/24h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9088225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EXELON trd.fl.4,6mg/24h 30k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4.350,00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217.500,00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rivastigmin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transdermalni flaster, 9,5mg/24h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9088226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EXELON trd.fl.9,5mg/24h 30k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4.350,00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261.000,00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memantin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EBIXA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2.857,30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1.514.369,00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memantin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EBIXA film tabl 56x10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5.714,60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457.168,00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memantin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20mg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1079027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EBIXA film tabl 28x20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LUN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5.714,60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742.898,00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memantin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1079045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MEMANTIN film tabl 30x10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3.061,40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551.052,00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piridostigmin-bromid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obložena tableta, 160mg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1088055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MESTINON draž 150x60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ICNP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3.196,40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511.424,00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disulfiram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500mg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1075091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ESPERAL tabl 20x500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SOF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1.513,00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naltrekson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1182030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NALTREXONE film tabl 7x50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HPW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1.608,40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naltrekson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1182031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NALTREXONE film tabl 28x50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HPW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3.216,50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6.433,00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buprenorfin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sublingvalna 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1182051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BUPRENORFIN ling 7x2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7.644,00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buprenorfin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sublingvalna tableta, 8mg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1182052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BUPRENORFIN ling 7x8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1.424,80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56.992,00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metronidazol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1029080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ORVAGIL tabl 20x250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metronidazol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400mg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1029082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ORVAGIL tabl 20x400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353.940,00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mebendazol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oralna suspenzija, 30ml,100mg/5ml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3028300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SOLTRIK susp 30ml(100mg/5ml)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23.238,00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beklometazon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sprej za nos,suspenzija, 50mcg/doza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7110022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BECONASE nas.spr 200d(50mcg/d)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305.830,00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mometazon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sprej za nos,suspenzija, 0,05%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7110311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NASONEX sprej za nos 140d (0</w:t>
            </w:r>
            <w:proofErr w:type="gramStart"/>
            <w:r w:rsidRPr="008D7A6B">
              <w:rPr>
                <w:sz w:val="20"/>
                <w:szCs w:val="20"/>
              </w:rPr>
              <w:t>,05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SCHP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1.461.830,00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flutikazonfuroat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sprej za nos,suspenzija, 27,5mcg/doza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7110033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AVAMYS spr.za nos 27,5mcg/d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GLAX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330.165,00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857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salbutamol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raspršivanje, 10ml,5mg/ml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7114462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SPALMOTIL rast 10ml(5mg/ml)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salbutamol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inhalaciju pod pritiskom,10ml,0,1mg/doz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VENTOLIN sprej 10ml(200doza)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GSK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862.200,00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salmeterol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inhalaciju pod pritiskom, 25mcg/doza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SEREVENT sprej 120d(25mcg/d)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2.049,50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266.435,00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formoterol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4,5mcg/doza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7114162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OXIS turbuhaler 4,5mcg/d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60d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1.051,20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252.288,00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formoterol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9mcg/doza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7114163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OXIS turbuhaler 9mcg/d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60d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2.102,20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42.044,00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fenoterol,ipratropijum-bromid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raspršivanje, 20ml,(0,05mg+0,021mg)/doza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7114129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BERODUAL ras.20ml(0,5mg+0,25mg/ml)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IDA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384,90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846.780,00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fenoterol,ipratropijum-bromid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inhalaciju pod pritiskom,(0,05+0,021)mg/doz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7114725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BERODUAL N sprej 10ml(200d)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8.259.300,00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flutikazon,salmeterol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inhalaciju,podeljen,(100mcg/doza+50mcg/do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7114670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SERETIDE DISKUS 60x(100+50)mcg/d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GLAX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2.338,80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397.596,00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flutikazon,salmeterol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inhalaciju,podeljen,(250mcg/doza+50mcg/do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7114671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SERETIDE DISKUS 60x(250+50)mcg/d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GLAX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3.033,40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5.156.780,00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flutikazon,salmeterol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inhalaciju,podeljen,(500mcg/doza+50mcg/do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7114672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SERETIDE DISKUS 60x(500+50)mcg/d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GLAX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3.991,70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4.590.455,00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beklometazon,formoterol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inhal.pod pritiskom(100mcg/doza+6mcg/doz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7114246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FOSTER inh 180d (100+6)mcg/d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CHI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4.646,50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1.393.950,00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budesonid,formoterol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(320mcg+9mcg)/doza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7114712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SYMBICORT turbuhaler 60d (320+9)mcg/d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3.991,70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1.596.680,00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budesonid,formoterol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(160mcg+4,5mcg)/doza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7114711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SYMBICORT turbuhaler 60d(160+4,5)mcg/d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2.118,10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1.906.290,00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budesonid,formoterol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(80mcg+4,5mcg)/doza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SYMBICORT turbuhaler 60d( 80+4,5)mcg/d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1.727,70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86.385,00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beklometazon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inhalaciju pod pritiskom, 250mcg/doza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7114562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BECLOFORTE spr 200d (250mcg/d)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729,70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547.275,00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inhalaciju,inhalator i uložak, 200mcg/doza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BUDELIN NOVOLIZER inh/ulož.200d(200mcg/d)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MEDA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1.485,70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44.571,00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uložak, 200mcg/doza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7114722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BUDELIN NOVOLIZER uložak 200d(200mcg/d)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MEDA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1.303,20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52.128,00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inhaler, 200mcg/doza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7114572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PULMICORT turbuhaler 100d(200mcg/d)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157.352,00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875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 inhaler, 400mcg/doza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7114574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PULMICORT turbuhaler 100d(400mcg/d)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74.044,00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budesonid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raspršivanje,ampula, 2ml,0,25mg/ml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7114576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PULMICORT sus/rasp amp 20x2ml(0,25mg/ml)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AZEN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1.126,20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619.410,00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flutikazon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inhalaciju pod pritiskom, 50mcg/doza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7114597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FLIXOTIDE aeros 120d(50mcg/d)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108.888,00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flutikazon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inhalaciju pod pritiskom, 125mcg/doza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7114595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FLIXOTIDE aeros 60d(125mcg/d)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259.380,00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flutikazon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suspenzija za inhalaciju pod pritiskom, 250mcg/doza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7114596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FLIXOTIDE aeros 60d(250mcg/d)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1.559,50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46.785,00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ciklesonid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inhalaciju pod pritiskom, 160mcg/doza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7114744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ALVESCO 160 ras.za inh.60d(160mcg/d)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NYC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1.741,60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1.480.360,00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ciklesonid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inhalaciju pod pritiskom, 80mcg/doza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7114741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ALVESCO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80 ras.za inh120d(80mcg/d)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NYC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3.088,10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92.643,00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tiotropijum-bromid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 za inhalaciju,kapsula, 18mcg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7114730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SPIRIVA praš.za inh.kaps 30x18mcg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BOEH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3.267,40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4.901.100,00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salbutamol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oralni rastvor, 200ml,2mg/5ml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3114460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SPALMOTIL sirup 200ml(2mg/5ml)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99.100,00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salbutamol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2mg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1114461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SPALMOTIL tabl 60x2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17.500,00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teofilin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kapsula retard, 250mg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1114221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DUROFILIN RET kaps 40x250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ZDR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7.500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2.406.000,00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aminofilin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sa produzenim oslobadjanjem, 350mg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1114503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AMINOFILIN RETARD tabl/prod.osl.20x350mg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17.000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3.515.600,00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granule, kesica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3114644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SINGULAIR gran/kes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28x4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835.920,00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1114646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SINGULAIR tabl/žvak. 28x4mg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371.520,00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1114643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SINGULAIR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1.485.120,00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1114640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SINGULAIR tabl/žvak. 28x5mg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1.670.760,00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1114552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ALVOKAST tabl/žvak 28x4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185.760,00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1114553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ALVOKAST tabl/žvak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612.612,00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1114554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ALVOKAST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278.460,00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1114561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 PHARMAS tb/žv 28x5mg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185.640,00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1114560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 PHARMAS tabl 28x10mg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185.640,00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4mg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1114647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TELUKA tabl/zvak 28x4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18.576,00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tableta za žvakanje, 5mg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1114648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TELUKA tabl/zvak 28x5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18.564,00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montelukast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10mg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1114645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TELUKA film tabl 28x10 mg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1.856,40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18.564,00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899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roflumilast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film tableta, 500mcg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1119220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DAXAS film tabl 30x500 mcg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NYC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4.042,10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40.421,00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dornaza alfa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inhalaciju, 2,5ml,(2500ij/2,5ml)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7112250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PULMOZYME ras.za inh.6x2,5ml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HROŠ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11.729,80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1.055.682,00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ketotifen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sirup, 100ml,1mg/5ml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3114450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GALITIFEN sirup 100ml(1mg/5ml)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61.840,00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hloramfenikol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mast za oči, 5g,1%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4090121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CHLORAMPHENICOL mast 5 g (1%)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451.770,00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hloramfenikol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mast za oči, 5g,1%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4090816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HLORAMFENIKOL mast 5 g (1%)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164.280,00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gentamicin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10ml,0,3%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7090801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GENTOKULIN kapi 10 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(0</w:t>
            </w:r>
            <w:proofErr w:type="gramStart"/>
            <w:r w:rsidRPr="008D7A6B">
              <w:rPr>
                <w:sz w:val="20"/>
                <w:szCs w:val="20"/>
              </w:rPr>
              <w:t>,3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HMM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89.760,00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bacitracin,neomicin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mast za oči, 5g,(500+3300ij)g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4150250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ENBECIN mast 5g (500+3300)ij/g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33.075,00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mast za oči, 3g,3mg/g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4090851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FLOXAL mast 3 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(3mg/g)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DR.G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371,20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3.712,00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ciprofloksacin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5ml,0,3%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7090010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MAROCEN kapi 5 ml (0</w:t>
            </w:r>
            <w:proofErr w:type="gramStart"/>
            <w:r w:rsidRPr="008D7A6B">
              <w:rPr>
                <w:sz w:val="20"/>
                <w:szCs w:val="20"/>
              </w:rPr>
              <w:t>,3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HMM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192,50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96.250,00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hidrokortizon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mast za oči, 5g,1%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4090620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HYDROCORTISON mast 5g (1%)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13.820,00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indometacin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5ml,(1mg/1ml)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7099200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INDOCOLLYRE kapi 5 ml(1mg/1ml)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DR.G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25.025,00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diklofenak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10ml,0,1%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UNICLOPHEN kapi 10 ml (0</w:t>
            </w:r>
            <w:proofErr w:type="gramStart"/>
            <w:r w:rsidRPr="008D7A6B">
              <w:rPr>
                <w:sz w:val="20"/>
                <w:szCs w:val="20"/>
              </w:rPr>
              <w:t>,1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470,80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329.560,00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deksametazon,neomicin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kapi</w:t>
            </w:r>
            <w:proofErr w:type="gramEnd"/>
            <w:r w:rsidRPr="008D7A6B">
              <w:rPr>
                <w:sz w:val="20"/>
                <w:szCs w:val="20"/>
              </w:rPr>
              <w:t xml:space="preserve"> za uši/oči,rastvor, 10ml,(0,1%+0,35%)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7090791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DEXAMETHASON N kapi 10 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1.226.400,00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deksametazon,neomicin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kapi</w:t>
            </w:r>
            <w:proofErr w:type="gramEnd"/>
            <w:r w:rsidRPr="008D7A6B">
              <w:rPr>
                <w:sz w:val="20"/>
                <w:szCs w:val="20"/>
              </w:rPr>
              <w:t xml:space="preserve"> za oči,rastvor. 10ml</w:t>
            </w:r>
            <w:proofErr w:type="gramStart"/>
            <w:r w:rsidRPr="008D7A6B">
              <w:rPr>
                <w:sz w:val="20"/>
                <w:szCs w:val="20"/>
              </w:rPr>
              <w:t>,(</w:t>
            </w:r>
            <w:proofErr w:type="gramEnd"/>
            <w:r w:rsidRPr="008D7A6B">
              <w:rPr>
                <w:sz w:val="20"/>
                <w:szCs w:val="20"/>
              </w:rPr>
              <w:t>0,1%+0,35%)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7090813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NEODEKSACIN kapi 10 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HMM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204.400,00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brimonidin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5ml,0,2%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7094070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ALPHAGAN kapi 5 ml (0</w:t>
            </w:r>
            <w:proofErr w:type="gramStart"/>
            <w:r w:rsidRPr="008D7A6B">
              <w:rPr>
                <w:sz w:val="20"/>
                <w:szCs w:val="20"/>
              </w:rPr>
              <w:t>,2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303.540,00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brimonidin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10ml,0,2%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7094080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BRIMONAL kapi 10 ml (0</w:t>
            </w:r>
            <w:proofErr w:type="gramStart"/>
            <w:r w:rsidRPr="008D7A6B">
              <w:rPr>
                <w:sz w:val="20"/>
                <w:szCs w:val="20"/>
              </w:rPr>
              <w:t>,2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380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843,20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320.416,00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pilokarpin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10ml,2%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7094033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MIOKARPIN kapi 10 ml (2%)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HMM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650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143,80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93.470,00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dorzolamid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5ml,2%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7096050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TRUSOPT kapi 5 ml (2%)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50.010,00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dorzolamid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5ml,2%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7096055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ULOM kapi 5ml (2%)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TEVA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15.003,00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dorzolamid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5ml,2%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7096070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OPTODROP kapi 5ml (20mg/ml)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RAF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500,10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10.002,00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brinzolamid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 5ml,10mg/ml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7096060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AZOPT kapi 5 ml (1% 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781,30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492.219,00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timolol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5ml,0,5%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7093071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GLAUMOL kapi 5 ml (0</w:t>
            </w:r>
            <w:proofErr w:type="gramStart"/>
            <w:r w:rsidRPr="008D7A6B">
              <w:rPr>
                <w:sz w:val="20"/>
                <w:szCs w:val="20"/>
              </w:rPr>
              <w:t>,5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417.300,00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timolol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10ml,0,5%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7093020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UNITIMOLOL kapi 10 ml (0</w:t>
            </w:r>
            <w:proofErr w:type="gramStart"/>
            <w:r w:rsidRPr="008D7A6B">
              <w:rPr>
                <w:sz w:val="20"/>
                <w:szCs w:val="20"/>
              </w:rPr>
              <w:t>,5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UNMP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278,20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33.384,00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dorzolamid,timolol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kapi</w:t>
            </w:r>
            <w:proofErr w:type="gramEnd"/>
            <w:r w:rsidRPr="008D7A6B">
              <w:rPr>
                <w:sz w:val="20"/>
                <w:szCs w:val="20"/>
              </w:rPr>
              <w:t xml:space="preserve"> za oči,rastvor, 5ml, (2%+0,5%)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7099180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COSOPT kapi 5ml (2%+0</w:t>
            </w:r>
            <w:proofErr w:type="gramStart"/>
            <w:r w:rsidRPr="008D7A6B">
              <w:rPr>
                <w:sz w:val="20"/>
                <w:szCs w:val="20"/>
              </w:rPr>
              <w:t>,5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4.400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692,80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3.048.320,00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dorzolamid,timolol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proofErr w:type="gramStart"/>
            <w:r w:rsidRPr="008D7A6B">
              <w:rPr>
                <w:sz w:val="20"/>
                <w:szCs w:val="20"/>
              </w:rPr>
              <w:t>kapi</w:t>
            </w:r>
            <w:proofErr w:type="gramEnd"/>
            <w:r w:rsidRPr="008D7A6B">
              <w:rPr>
                <w:sz w:val="20"/>
                <w:szCs w:val="20"/>
              </w:rPr>
              <w:t xml:space="preserve"> za oči,rastvor, 5ml, </w:t>
            </w:r>
            <w:r w:rsidRPr="008D7A6B">
              <w:rPr>
                <w:sz w:val="20"/>
                <w:szCs w:val="20"/>
              </w:rPr>
              <w:lastRenderedPageBreak/>
              <w:t>(2%+0,5%)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7099085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ULOM PLUS kapi za oči (20+5)mg/ml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574,20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11.484,00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lastRenderedPageBreak/>
              <w:t>924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timolol,bimatoprost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oči,rastvor,3ml,(5mg/ml+300mcg/ml)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7099090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GANFORT kapi 3ml (5mg+300mcg)/ml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420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1.460,40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613.368,00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timolol,latanoprost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2,5ml,(5mg/ml+50mcg/ml)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7099170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XALACOM kapi 2,5ml (5mg+50mcg)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390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738,10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287.859,00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latanoprost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2,5ml,0,005%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7099140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XALATAN kapi 2</w:t>
            </w:r>
            <w:proofErr w:type="gramStart"/>
            <w:r w:rsidRPr="008D7A6B">
              <w:rPr>
                <w:sz w:val="20"/>
                <w:szCs w:val="20"/>
              </w:rPr>
              <w:t>,5</w:t>
            </w:r>
            <w:proofErr w:type="gramEnd"/>
            <w:r w:rsidRPr="008D7A6B">
              <w:rPr>
                <w:sz w:val="20"/>
                <w:szCs w:val="20"/>
              </w:rPr>
              <w:t xml:space="preserve"> ml (0,005%)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PFI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5.100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772,70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3.940.770,00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latanoprost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2,5ml,0,005%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7099001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LANOPROGAL kapi 2,5 ml (50mcg/ml)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GAL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119.640,00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latanoprost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2,5ml,0,005%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7099171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VISUS kapi za oči 2,5 ml (50mcg/ml)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HEM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59.820,00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bimatoprost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3ml,0,01%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7099145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LUMIGAN kapi 3 ml (0</w:t>
            </w:r>
            <w:proofErr w:type="gramStart"/>
            <w:r w:rsidRPr="008D7A6B">
              <w:rPr>
                <w:sz w:val="20"/>
                <w:szCs w:val="20"/>
              </w:rPr>
              <w:t>,01</w:t>
            </w:r>
            <w:proofErr w:type="gramEnd"/>
            <w:r w:rsidRPr="008D7A6B">
              <w:rPr>
                <w:sz w:val="20"/>
                <w:szCs w:val="20"/>
              </w:rPr>
              <w:t>%)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1.311,60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131.160,00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travoprost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2,5ml, 40mcg/ml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7099190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TRAVATAN kapi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2,5ml (40mcg/ml)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ALC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1.201,60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240.320,00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tafluprost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kapi za oči,rastvor, 0,3ml, 15mcg/ml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7099195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SAFLUTAN kapi</w:t>
            </w:r>
            <w:proofErr w:type="gramStart"/>
            <w:r w:rsidRPr="008D7A6B">
              <w:rPr>
                <w:sz w:val="20"/>
                <w:szCs w:val="20"/>
              </w:rPr>
              <w:t>,kont</w:t>
            </w:r>
            <w:proofErr w:type="gramEnd"/>
            <w:r w:rsidRPr="008D7A6B">
              <w:rPr>
                <w:sz w:val="20"/>
                <w:szCs w:val="20"/>
              </w:rPr>
              <w:t>. 30x0,3ml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MSD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1.439,20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86.352,00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bezgluteinsko brašno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prašak, 1kg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N002303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MIX B i MIX C brašno 1 kg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SCHA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1.800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585,00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1.053.000,00</w:t>
            </w:r>
          </w:p>
        </w:tc>
      </w:tr>
      <w:tr w:rsidR="00BA6E15" w:rsidRPr="008D7A6B" w:rsidTr="00BA6E15">
        <w:trPr>
          <w:trHeight w:val="34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namirnice za enteralnu ishranu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rastvor za enteralnu ishranu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N003582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NUTRIDRINK rastv.200ml(1,5kcal/ml)</w:t>
            </w:r>
            <w:r>
              <w:rPr>
                <w:sz w:val="20"/>
                <w:szCs w:val="20"/>
              </w:rPr>
              <w:t xml:space="preserve"> </w:t>
            </w:r>
            <w:r w:rsidRPr="008D7A6B">
              <w:rPr>
                <w:sz w:val="20"/>
                <w:szCs w:val="20"/>
              </w:rPr>
              <w:t>NUTR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kutija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168,40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6E15" w:rsidRPr="008D7A6B" w:rsidRDefault="00BA6E15" w:rsidP="00EA4822">
            <w:pPr>
              <w:rPr>
                <w:sz w:val="20"/>
                <w:szCs w:val="20"/>
              </w:rPr>
            </w:pPr>
            <w:r w:rsidRPr="008D7A6B">
              <w:rPr>
                <w:sz w:val="20"/>
                <w:szCs w:val="20"/>
              </w:rPr>
              <w:t>3.368,00</w:t>
            </w:r>
          </w:p>
        </w:tc>
      </w:tr>
    </w:tbl>
    <w:p w:rsidR="00257D31" w:rsidRPr="007C3B5A" w:rsidRDefault="00257D31" w:rsidP="00257D31">
      <w:pPr>
        <w:tabs>
          <w:tab w:val="left" w:pos="3510"/>
          <w:tab w:val="left" w:pos="3780"/>
        </w:tabs>
        <w:rPr>
          <w:lang w:val="sr-Latn-CS" w:eastAsia="sr-Latn-CS"/>
        </w:rPr>
      </w:pPr>
    </w:p>
    <w:p w:rsidR="00257D31" w:rsidRPr="00166AA9" w:rsidRDefault="00257D31" w:rsidP="00166AA9">
      <w:pPr>
        <w:tabs>
          <w:tab w:val="left" w:pos="3510"/>
          <w:tab w:val="left" w:pos="3780"/>
        </w:tabs>
        <w:rPr>
          <w:lang w:val="es-ES" w:eastAsia="sr-Latn-CS"/>
        </w:rPr>
      </w:pPr>
    </w:p>
    <w:sectPr w:rsidR="00257D31" w:rsidRPr="00166AA9" w:rsidSect="00257D31">
      <w:pgSz w:w="15840" w:h="12240" w:orient="landscape" w:code="1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7C" w:rsidRDefault="008B2E7C" w:rsidP="00834048">
      <w:r>
        <w:separator/>
      </w:r>
    </w:p>
  </w:endnote>
  <w:endnote w:type="continuationSeparator" w:id="0">
    <w:p w:rsidR="008B2E7C" w:rsidRDefault="008B2E7C" w:rsidP="008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864513"/>
      <w:docPartObj>
        <w:docPartGallery w:val="Page Numbers (Bottom of Page)"/>
        <w:docPartUnique/>
      </w:docPartObj>
    </w:sdtPr>
    <w:sdtContent>
      <w:p w:rsidR="000B15DF" w:rsidRDefault="000B15DF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B4" w:rsidRPr="00326CB4">
          <w:rPr>
            <w:noProof/>
            <w:lang w:val="sr-Latn-CS"/>
          </w:rPr>
          <w:t>278</w:t>
        </w:r>
        <w:r>
          <w:fldChar w:fldCharType="end"/>
        </w:r>
      </w:p>
    </w:sdtContent>
  </w:sdt>
  <w:p w:rsidR="000B15DF" w:rsidRDefault="000B15DF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7C" w:rsidRDefault="008B2E7C" w:rsidP="00834048">
      <w:r>
        <w:separator/>
      </w:r>
    </w:p>
  </w:footnote>
  <w:footnote w:type="continuationSeparator" w:id="0">
    <w:p w:rsidR="008B2E7C" w:rsidRDefault="008B2E7C" w:rsidP="008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F32"/>
    <w:multiLevelType w:val="hybridMultilevel"/>
    <w:tmpl w:val="9558FE9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F37"/>
    <w:multiLevelType w:val="hybridMultilevel"/>
    <w:tmpl w:val="53DC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61FA"/>
    <w:multiLevelType w:val="hybridMultilevel"/>
    <w:tmpl w:val="DF320B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1F6E"/>
    <w:multiLevelType w:val="hybridMultilevel"/>
    <w:tmpl w:val="DBEA3258"/>
    <w:lvl w:ilvl="0" w:tplc="CA4E8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91746"/>
    <w:multiLevelType w:val="hybridMultilevel"/>
    <w:tmpl w:val="873C68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5B6D"/>
    <w:multiLevelType w:val="hybridMultilevel"/>
    <w:tmpl w:val="042C854C"/>
    <w:lvl w:ilvl="0" w:tplc="53D80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511A"/>
    <w:multiLevelType w:val="hybridMultilevel"/>
    <w:tmpl w:val="66786F0C"/>
    <w:lvl w:ilvl="0" w:tplc="33AEE7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A57613"/>
    <w:multiLevelType w:val="multilevel"/>
    <w:tmpl w:val="FCB6778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6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056029"/>
    <w:multiLevelType w:val="hybridMultilevel"/>
    <w:tmpl w:val="3CC017CC"/>
    <w:lvl w:ilvl="0" w:tplc="9C5E56B8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82409"/>
    <w:multiLevelType w:val="hybridMultilevel"/>
    <w:tmpl w:val="43F44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2339B"/>
    <w:multiLevelType w:val="hybridMultilevel"/>
    <w:tmpl w:val="82C09082"/>
    <w:lvl w:ilvl="0" w:tplc="3B2E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030F9"/>
    <w:multiLevelType w:val="multilevel"/>
    <w:tmpl w:val="165ADF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2">
    <w:nsid w:val="247D7C6B"/>
    <w:multiLevelType w:val="hybridMultilevel"/>
    <w:tmpl w:val="AD2C0E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35EE1"/>
    <w:multiLevelType w:val="hybridMultilevel"/>
    <w:tmpl w:val="0E181F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885CB0"/>
    <w:multiLevelType w:val="multilevel"/>
    <w:tmpl w:val="25882C1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2D71327"/>
    <w:multiLevelType w:val="multilevel"/>
    <w:tmpl w:val="CC58FE6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6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7E13A3"/>
    <w:multiLevelType w:val="hybridMultilevel"/>
    <w:tmpl w:val="279C06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6E360C"/>
    <w:multiLevelType w:val="hybridMultilevel"/>
    <w:tmpl w:val="3A74FF5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155BA7"/>
    <w:multiLevelType w:val="hybridMultilevel"/>
    <w:tmpl w:val="A63CFF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1810EB"/>
    <w:multiLevelType w:val="multilevel"/>
    <w:tmpl w:val="4430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6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80595D"/>
    <w:multiLevelType w:val="hybridMultilevel"/>
    <w:tmpl w:val="254074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92657"/>
    <w:multiLevelType w:val="multilevel"/>
    <w:tmpl w:val="14B6093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6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3834A52"/>
    <w:multiLevelType w:val="hybridMultilevel"/>
    <w:tmpl w:val="F48C2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92DE2"/>
    <w:multiLevelType w:val="hybridMultilevel"/>
    <w:tmpl w:val="36D2741E"/>
    <w:lvl w:ilvl="0" w:tplc="02E2ED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26B3E"/>
    <w:multiLevelType w:val="hybridMultilevel"/>
    <w:tmpl w:val="D3FE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733"/>
    <w:multiLevelType w:val="hybridMultilevel"/>
    <w:tmpl w:val="78B072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F6674"/>
    <w:multiLevelType w:val="hybridMultilevel"/>
    <w:tmpl w:val="7938BB66"/>
    <w:lvl w:ilvl="0" w:tplc="CA4E8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00B0B"/>
    <w:multiLevelType w:val="hybridMultilevel"/>
    <w:tmpl w:val="CE88D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E0451"/>
    <w:multiLevelType w:val="hybridMultilevel"/>
    <w:tmpl w:val="D90C2CEC"/>
    <w:lvl w:ilvl="0" w:tplc="CA4E8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54229E"/>
    <w:multiLevelType w:val="hybridMultilevel"/>
    <w:tmpl w:val="66786F0C"/>
    <w:lvl w:ilvl="0" w:tplc="33AEE7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2011CB9"/>
    <w:multiLevelType w:val="multilevel"/>
    <w:tmpl w:val="15D628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652450F6"/>
    <w:multiLevelType w:val="hybridMultilevel"/>
    <w:tmpl w:val="C9F6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8763F"/>
    <w:multiLevelType w:val="hybridMultilevel"/>
    <w:tmpl w:val="1CF8AC6E"/>
    <w:lvl w:ilvl="0" w:tplc="BF0A547E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77FA20F4">
      <w:start w:val="2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  <w:b/>
        <w:i/>
      </w:rPr>
    </w:lvl>
    <w:lvl w:ilvl="2" w:tplc="12048B90">
      <w:start w:val="8"/>
      <w:numFmt w:val="decimal"/>
      <w:lvlText w:val="%3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6E77ED9"/>
    <w:multiLevelType w:val="hybridMultilevel"/>
    <w:tmpl w:val="2B8E5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1C2631"/>
    <w:multiLevelType w:val="hybridMultilevel"/>
    <w:tmpl w:val="42C4B7CC"/>
    <w:lvl w:ilvl="0" w:tplc="A306C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301D0C"/>
    <w:multiLevelType w:val="hybridMultilevel"/>
    <w:tmpl w:val="362ED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B5093"/>
    <w:multiLevelType w:val="hybridMultilevel"/>
    <w:tmpl w:val="9CC4BBB6"/>
    <w:lvl w:ilvl="0" w:tplc="D23AB3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34E5C"/>
    <w:multiLevelType w:val="hybridMultilevel"/>
    <w:tmpl w:val="CCB02C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5553D"/>
    <w:multiLevelType w:val="multilevel"/>
    <w:tmpl w:val="4430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6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99A5B14"/>
    <w:multiLevelType w:val="hybridMultilevel"/>
    <w:tmpl w:val="A678ECBA"/>
    <w:lvl w:ilvl="0" w:tplc="856E733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4A3CE2"/>
    <w:multiLevelType w:val="hybridMultilevel"/>
    <w:tmpl w:val="EFAC1FEA"/>
    <w:lvl w:ilvl="0" w:tplc="E29638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426769"/>
    <w:multiLevelType w:val="hybridMultilevel"/>
    <w:tmpl w:val="5D969E8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AAE0810">
      <w:start w:val="1"/>
      <w:numFmt w:val="none"/>
      <w:lvlText w:val="4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4B40615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B8C7DB9"/>
    <w:multiLevelType w:val="hybridMultilevel"/>
    <w:tmpl w:val="B0D42D7C"/>
    <w:lvl w:ilvl="0" w:tplc="33AEE7F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DE93998"/>
    <w:multiLevelType w:val="hybridMultilevel"/>
    <w:tmpl w:val="4C92CA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90E10"/>
    <w:multiLevelType w:val="hybridMultilevel"/>
    <w:tmpl w:val="777C44B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0"/>
  </w:num>
  <w:num w:numId="10">
    <w:abstractNumId w:val="32"/>
  </w:num>
  <w:num w:numId="11">
    <w:abstractNumId w:val="27"/>
  </w:num>
  <w:num w:numId="12">
    <w:abstractNumId w:val="42"/>
  </w:num>
  <w:num w:numId="13">
    <w:abstractNumId w:val="29"/>
  </w:num>
  <w:num w:numId="14">
    <w:abstractNumId w:val="37"/>
  </w:num>
  <w:num w:numId="15">
    <w:abstractNumId w:val="25"/>
  </w:num>
  <w:num w:numId="16">
    <w:abstractNumId w:val="4"/>
  </w:num>
  <w:num w:numId="17">
    <w:abstractNumId w:val="34"/>
  </w:num>
  <w:num w:numId="18">
    <w:abstractNumId w:val="30"/>
  </w:num>
  <w:num w:numId="19">
    <w:abstractNumId w:val="13"/>
  </w:num>
  <w:num w:numId="20">
    <w:abstractNumId w:val="40"/>
  </w:num>
  <w:num w:numId="21">
    <w:abstractNumId w:val="28"/>
  </w:num>
  <w:num w:numId="22">
    <w:abstractNumId w:val="3"/>
  </w:num>
  <w:num w:numId="23">
    <w:abstractNumId w:val="26"/>
  </w:num>
  <w:num w:numId="24">
    <w:abstractNumId w:val="18"/>
  </w:num>
  <w:num w:numId="25">
    <w:abstractNumId w:val="0"/>
  </w:num>
  <w:num w:numId="26">
    <w:abstractNumId w:val="33"/>
  </w:num>
  <w:num w:numId="27">
    <w:abstractNumId w:val="38"/>
  </w:num>
  <w:num w:numId="28">
    <w:abstractNumId w:val="15"/>
  </w:num>
  <w:num w:numId="29">
    <w:abstractNumId w:val="7"/>
  </w:num>
  <w:num w:numId="30">
    <w:abstractNumId w:val="21"/>
  </w:num>
  <w:num w:numId="31">
    <w:abstractNumId w:val="14"/>
  </w:num>
  <w:num w:numId="32">
    <w:abstractNumId w:val="11"/>
  </w:num>
  <w:num w:numId="33">
    <w:abstractNumId w:val="39"/>
  </w:num>
  <w:num w:numId="34">
    <w:abstractNumId w:val="23"/>
  </w:num>
  <w:num w:numId="35">
    <w:abstractNumId w:val="1"/>
  </w:num>
  <w:num w:numId="36">
    <w:abstractNumId w:val="19"/>
  </w:num>
  <w:num w:numId="37">
    <w:abstractNumId w:val="31"/>
  </w:num>
  <w:num w:numId="38">
    <w:abstractNumId w:val="24"/>
  </w:num>
  <w:num w:numId="39">
    <w:abstractNumId w:val="2"/>
  </w:num>
  <w:num w:numId="40">
    <w:abstractNumId w:val="17"/>
  </w:num>
  <w:num w:numId="41">
    <w:abstractNumId w:val="8"/>
  </w:num>
  <w:num w:numId="42">
    <w:abstractNumId w:val="36"/>
  </w:num>
  <w:num w:numId="43">
    <w:abstractNumId w:val="9"/>
  </w:num>
  <w:num w:numId="44">
    <w:abstractNumId w:val="20"/>
  </w:num>
  <w:num w:numId="45">
    <w:abstractNumId w:val="44"/>
  </w:num>
  <w:num w:numId="46">
    <w:abstractNumId w:val="16"/>
  </w:num>
  <w:num w:numId="47">
    <w:abstractNumId w:val="12"/>
  </w:num>
  <w:num w:numId="48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EE"/>
    <w:rsid w:val="0006131E"/>
    <w:rsid w:val="00096389"/>
    <w:rsid w:val="000A55D5"/>
    <w:rsid w:val="000B0B68"/>
    <w:rsid w:val="000B15DF"/>
    <w:rsid w:val="000E5E60"/>
    <w:rsid w:val="00143DCB"/>
    <w:rsid w:val="0016495B"/>
    <w:rsid w:val="00166AA9"/>
    <w:rsid w:val="001D0861"/>
    <w:rsid w:val="00257D31"/>
    <w:rsid w:val="002702C0"/>
    <w:rsid w:val="00277C73"/>
    <w:rsid w:val="0029402A"/>
    <w:rsid w:val="002B3317"/>
    <w:rsid w:val="002E7AC0"/>
    <w:rsid w:val="00326CB4"/>
    <w:rsid w:val="003D6141"/>
    <w:rsid w:val="003E1245"/>
    <w:rsid w:val="00402924"/>
    <w:rsid w:val="004A65A4"/>
    <w:rsid w:val="004A6AEE"/>
    <w:rsid w:val="00526D89"/>
    <w:rsid w:val="005272A7"/>
    <w:rsid w:val="00565E9E"/>
    <w:rsid w:val="0057109E"/>
    <w:rsid w:val="005E0F15"/>
    <w:rsid w:val="005E68F2"/>
    <w:rsid w:val="006404A9"/>
    <w:rsid w:val="00646C95"/>
    <w:rsid w:val="0064719C"/>
    <w:rsid w:val="00676B4B"/>
    <w:rsid w:val="00756724"/>
    <w:rsid w:val="00787970"/>
    <w:rsid w:val="00834048"/>
    <w:rsid w:val="008B2E7C"/>
    <w:rsid w:val="00930403"/>
    <w:rsid w:val="00976305"/>
    <w:rsid w:val="009A2EBB"/>
    <w:rsid w:val="009B43AF"/>
    <w:rsid w:val="009F173A"/>
    <w:rsid w:val="00A10F12"/>
    <w:rsid w:val="00A5314E"/>
    <w:rsid w:val="00AD1A47"/>
    <w:rsid w:val="00B35E71"/>
    <w:rsid w:val="00B93C11"/>
    <w:rsid w:val="00BA13A1"/>
    <w:rsid w:val="00BA6E15"/>
    <w:rsid w:val="00C06F17"/>
    <w:rsid w:val="00C129B6"/>
    <w:rsid w:val="00C51C79"/>
    <w:rsid w:val="00C6713F"/>
    <w:rsid w:val="00D221C0"/>
    <w:rsid w:val="00D469D0"/>
    <w:rsid w:val="00D46D22"/>
    <w:rsid w:val="00D64ADB"/>
    <w:rsid w:val="00E43791"/>
    <w:rsid w:val="00E954F8"/>
    <w:rsid w:val="00EB6CA8"/>
    <w:rsid w:val="00EE11FC"/>
    <w:rsid w:val="00F63F97"/>
    <w:rsid w:val="00F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3D6141"/>
    <w:pPr>
      <w:keepNext/>
      <w:tabs>
        <w:tab w:val="num" w:pos="0"/>
      </w:tabs>
      <w:suppressAutoHyphens/>
      <w:jc w:val="center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3D6141"/>
    <w:pPr>
      <w:keepNext/>
      <w:tabs>
        <w:tab w:val="num" w:pos="0"/>
      </w:tabs>
      <w:suppressAutoHyphens/>
      <w:jc w:val="both"/>
      <w:outlineLvl w:val="1"/>
    </w:pPr>
    <w:rPr>
      <w:b/>
      <w:bCs/>
      <w:lang w:eastAsia="ar-SA"/>
    </w:rPr>
  </w:style>
  <w:style w:type="paragraph" w:styleId="Naslov3">
    <w:name w:val="heading 3"/>
    <w:basedOn w:val="Normal"/>
    <w:next w:val="Normal"/>
    <w:link w:val="Naslov3Char"/>
    <w:qFormat/>
    <w:rsid w:val="003D6141"/>
    <w:pPr>
      <w:keepNext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3D6141"/>
    <w:pPr>
      <w:keepNext/>
      <w:ind w:left="864" w:hanging="864"/>
      <w:jc w:val="center"/>
      <w:outlineLvl w:val="3"/>
    </w:pPr>
    <w:rPr>
      <w:rFonts w:ascii="Book Antiqua" w:hAnsi="Book Antiqua"/>
      <w:b/>
      <w:bCs/>
      <w:sz w:val="28"/>
      <w:u w:val="single"/>
      <w:lang w:val="sr-Cyrl-CS"/>
    </w:rPr>
  </w:style>
  <w:style w:type="paragraph" w:styleId="Naslov5">
    <w:name w:val="heading 5"/>
    <w:basedOn w:val="Normal"/>
    <w:next w:val="Normal"/>
    <w:link w:val="Naslov5Char"/>
    <w:qFormat/>
    <w:rsid w:val="003D6141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3D6141"/>
    <w:pPr>
      <w:keepNext/>
      <w:ind w:left="1152" w:hanging="1152"/>
      <w:outlineLvl w:val="5"/>
    </w:pPr>
    <w:rPr>
      <w:rFonts w:ascii="Book Antiqua" w:hAnsi="Book Antiqua"/>
      <w:sz w:val="28"/>
      <w:lang w:val="sr-Cyrl-CS"/>
    </w:rPr>
  </w:style>
  <w:style w:type="paragraph" w:styleId="Naslov7">
    <w:name w:val="heading 7"/>
    <w:basedOn w:val="Normal"/>
    <w:next w:val="Normal"/>
    <w:link w:val="Naslov7Char"/>
    <w:qFormat/>
    <w:rsid w:val="003D6141"/>
    <w:pPr>
      <w:keepNext/>
      <w:ind w:left="1296" w:hanging="1296"/>
      <w:outlineLvl w:val="6"/>
    </w:pPr>
    <w:rPr>
      <w:rFonts w:ascii="Book Antiqua" w:hAnsi="Book Antiqua" w:cs="Arial"/>
      <w:b/>
      <w:bCs/>
      <w:lang w:val="sr-Cyrl-CS"/>
    </w:rPr>
  </w:style>
  <w:style w:type="paragraph" w:styleId="Naslov8">
    <w:name w:val="heading 8"/>
    <w:basedOn w:val="Normal"/>
    <w:next w:val="Normal"/>
    <w:link w:val="Naslov8Char"/>
    <w:qFormat/>
    <w:rsid w:val="003D6141"/>
    <w:pPr>
      <w:keepNext/>
      <w:ind w:left="1440" w:hanging="1440"/>
      <w:jc w:val="both"/>
      <w:outlineLvl w:val="7"/>
    </w:pPr>
    <w:rPr>
      <w:b/>
      <w:lang w:val="sr-Cyrl-CS"/>
    </w:rPr>
  </w:style>
  <w:style w:type="paragraph" w:styleId="Naslov9">
    <w:name w:val="heading 9"/>
    <w:basedOn w:val="Normal"/>
    <w:next w:val="Normal"/>
    <w:link w:val="Naslov9Char"/>
    <w:qFormat/>
    <w:rsid w:val="003D6141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4A6AEE"/>
    <w:pPr>
      <w:ind w:left="720"/>
      <w:contextualSpacing/>
    </w:pPr>
  </w:style>
  <w:style w:type="paragraph" w:customStyle="1" w:styleId="TableContents">
    <w:name w:val="Table Contents"/>
    <w:basedOn w:val="Normal"/>
    <w:rsid w:val="00C51C79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paragraph" w:styleId="Bezrazmaka">
    <w:name w:val="No Spacing"/>
    <w:uiPriority w:val="1"/>
    <w:qFormat/>
    <w:rsid w:val="0029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ubaloniu">
    <w:name w:val="Balloon Text"/>
    <w:basedOn w:val="Normal"/>
    <w:link w:val="TekstubaloniuChar"/>
    <w:uiPriority w:val="99"/>
    <w:unhideWhenUsed/>
    <w:rsid w:val="00D221C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rsid w:val="00D221C0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1D0861"/>
    <w:pPr>
      <w:spacing w:before="100" w:beforeAutospacing="1" w:after="100" w:afterAutospacing="1"/>
    </w:pPr>
  </w:style>
  <w:style w:type="paragraph" w:customStyle="1" w:styleId="1tekst">
    <w:name w:val="1tekst"/>
    <w:basedOn w:val="Normal"/>
    <w:rsid w:val="001D0861"/>
    <w:pPr>
      <w:spacing w:before="100" w:after="100"/>
      <w:ind w:firstLine="240"/>
      <w:jc w:val="both"/>
    </w:pPr>
    <w:rPr>
      <w:rFonts w:ascii="Arial" w:eastAsia="Arial Unicode MS" w:hAnsi="Arial"/>
      <w:sz w:val="20"/>
      <w:szCs w:val="20"/>
      <w:lang w:val="en-GB" w:eastAsia="sr-Latn-CS"/>
    </w:rPr>
  </w:style>
  <w:style w:type="character" w:styleId="Hiperveza">
    <w:name w:val="Hyperlink"/>
    <w:uiPriority w:val="99"/>
    <w:unhideWhenUsed/>
    <w:rsid w:val="001D0861"/>
    <w:rPr>
      <w:color w:val="0000FF"/>
      <w:u w:val="single"/>
    </w:rPr>
  </w:style>
  <w:style w:type="character" w:styleId="Ispraenahiperveza">
    <w:name w:val="FollowedHyperlink"/>
    <w:uiPriority w:val="99"/>
    <w:unhideWhenUsed/>
    <w:rsid w:val="001D0861"/>
    <w:rPr>
      <w:color w:val="800080"/>
      <w:u w:val="single"/>
    </w:rPr>
  </w:style>
  <w:style w:type="table" w:styleId="Koordinatnamreatabele">
    <w:name w:val="Table Grid"/>
    <w:basedOn w:val="Normalnatabela"/>
    <w:rsid w:val="0093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834048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340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834048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340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rsid w:val="003D614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2Char">
    <w:name w:val="Naslov 2 Char"/>
    <w:basedOn w:val="Podrazumevanifontpasusa"/>
    <w:link w:val="Naslov2"/>
    <w:rsid w:val="003D614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3Char">
    <w:name w:val="Naslov 3 Char"/>
    <w:basedOn w:val="Podrazumevanifontpasusa"/>
    <w:link w:val="Naslov3"/>
    <w:rsid w:val="003D614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Char">
    <w:name w:val="Naslov 4 Char"/>
    <w:basedOn w:val="Podrazumevanifontpasusa"/>
    <w:link w:val="Naslov4"/>
    <w:rsid w:val="003D6141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Naslov5Char">
    <w:name w:val="Naslov 5 Char"/>
    <w:basedOn w:val="Podrazumevanifontpasusa"/>
    <w:link w:val="Naslov5"/>
    <w:rsid w:val="003D614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Podrazumevanifontpasusa"/>
    <w:link w:val="Naslov6"/>
    <w:rsid w:val="003D6141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Naslov7Char">
    <w:name w:val="Naslov 7 Char"/>
    <w:basedOn w:val="Podrazumevanifontpasusa"/>
    <w:link w:val="Naslov7"/>
    <w:rsid w:val="003D6141"/>
    <w:rPr>
      <w:rFonts w:ascii="Book Antiqua" w:eastAsia="Times New Roman" w:hAnsi="Book Antiqua" w:cs="Arial"/>
      <w:b/>
      <w:bCs/>
      <w:sz w:val="24"/>
      <w:szCs w:val="24"/>
      <w:lang w:val="sr-Cyrl-CS"/>
    </w:rPr>
  </w:style>
  <w:style w:type="character" w:customStyle="1" w:styleId="Naslov8Char">
    <w:name w:val="Naslov 8 Char"/>
    <w:basedOn w:val="Podrazumevanifontpasusa"/>
    <w:link w:val="Naslov8"/>
    <w:rsid w:val="003D6141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Naslov9Char">
    <w:name w:val="Naslov 9 Char"/>
    <w:basedOn w:val="Podrazumevanifontpasusa"/>
    <w:link w:val="Naslov9"/>
    <w:rsid w:val="003D6141"/>
    <w:rPr>
      <w:rFonts w:ascii="Arial" w:eastAsia="Times New Roman" w:hAnsi="Arial" w:cs="Arial"/>
      <w:lang w:val="en-US"/>
    </w:rPr>
  </w:style>
  <w:style w:type="paragraph" w:customStyle="1" w:styleId="xl65">
    <w:name w:val="xl65"/>
    <w:basedOn w:val="Normal"/>
    <w:rsid w:val="003D6141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3D6141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D6141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D6141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3D6141"/>
    <w:pPr>
      <w:spacing w:before="100" w:beforeAutospacing="1" w:after="100" w:afterAutospacing="1"/>
      <w:textAlignment w:val="top"/>
    </w:pPr>
  </w:style>
  <w:style w:type="character" w:styleId="Brojstranice">
    <w:name w:val="page number"/>
    <w:basedOn w:val="Podrazumevanifontpasusa"/>
    <w:rsid w:val="003D6141"/>
  </w:style>
  <w:style w:type="paragraph" w:styleId="Teloteksta">
    <w:name w:val="Body Text"/>
    <w:basedOn w:val="Normal"/>
    <w:link w:val="TelotekstaChar"/>
    <w:rsid w:val="003D6141"/>
    <w:rPr>
      <w:rFonts w:ascii="YU L Times" w:hAnsi="YU L Times"/>
      <w:szCs w:val="20"/>
    </w:rPr>
  </w:style>
  <w:style w:type="character" w:customStyle="1" w:styleId="TelotekstaChar">
    <w:name w:val="Telo teksta Char"/>
    <w:basedOn w:val="Podrazumevanifontpasusa"/>
    <w:link w:val="Teloteksta"/>
    <w:rsid w:val="003D6141"/>
    <w:rPr>
      <w:rFonts w:ascii="YU L Times" w:eastAsia="Times New Roman" w:hAnsi="YU L Times" w:cs="Times New Roman"/>
      <w:sz w:val="24"/>
      <w:szCs w:val="20"/>
      <w:lang w:val="en-US"/>
    </w:rPr>
  </w:style>
  <w:style w:type="numbering" w:customStyle="1" w:styleId="Bezliste1">
    <w:name w:val="Bez liste1"/>
    <w:next w:val="Bezliste"/>
    <w:uiPriority w:val="99"/>
    <w:semiHidden/>
    <w:unhideWhenUsed/>
    <w:rsid w:val="003D6141"/>
  </w:style>
  <w:style w:type="character" w:styleId="Referencakomentara">
    <w:name w:val="annotation reference"/>
    <w:rsid w:val="003D614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D614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3D61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rsid w:val="003D6141"/>
    <w:rPr>
      <w:b/>
      <w:bCs/>
    </w:rPr>
  </w:style>
  <w:style w:type="character" w:customStyle="1" w:styleId="TemakomentaraChar">
    <w:name w:val="Tema komentara Char"/>
    <w:basedOn w:val="TekstkomentaraChar"/>
    <w:link w:val="Temakomentara"/>
    <w:rsid w:val="003D61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3D6141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D61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Normal"/>
    <w:rsid w:val="003D6141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"/>
    <w:rsid w:val="003D6141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3D6141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7">
    <w:name w:val="xl8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8">
    <w:name w:val="xl8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0">
    <w:name w:val="xl9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3D61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Normal"/>
    <w:rsid w:val="003D61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04040"/>
      <w:sz w:val="18"/>
      <w:szCs w:val="18"/>
    </w:rPr>
  </w:style>
  <w:style w:type="paragraph" w:customStyle="1" w:styleId="xl99">
    <w:name w:val="xl9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18"/>
      <w:szCs w:val="18"/>
    </w:rPr>
  </w:style>
  <w:style w:type="paragraph" w:customStyle="1" w:styleId="xl100">
    <w:name w:val="xl10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D0D0D"/>
      <w:sz w:val="18"/>
      <w:szCs w:val="18"/>
    </w:rPr>
  </w:style>
  <w:style w:type="paragraph" w:customStyle="1" w:styleId="xl101">
    <w:name w:val="xl101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18"/>
      <w:szCs w:val="18"/>
    </w:rPr>
  </w:style>
  <w:style w:type="paragraph" w:customStyle="1" w:styleId="xl102">
    <w:name w:val="xl102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3">
    <w:name w:val="xl10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4">
    <w:name w:val="xl104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5">
    <w:name w:val="xl10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6">
    <w:name w:val="xl10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18"/>
      <w:szCs w:val="18"/>
    </w:rPr>
  </w:style>
  <w:style w:type="paragraph" w:styleId="Tekstfusnote">
    <w:name w:val="footnote text"/>
    <w:basedOn w:val="Normal"/>
    <w:link w:val="TekstfusnoteChar"/>
    <w:rsid w:val="003D6141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3D61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rsid w:val="003D6141"/>
    <w:rPr>
      <w:vertAlign w:val="superscript"/>
    </w:rPr>
  </w:style>
  <w:style w:type="paragraph" w:customStyle="1" w:styleId="font5">
    <w:name w:val="font5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font6">
    <w:name w:val="font6"/>
    <w:basedOn w:val="Normal"/>
    <w:rsid w:val="003D6141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val="sr-Latn-RS" w:eastAsia="sr-Latn-RS"/>
    </w:rPr>
  </w:style>
  <w:style w:type="paragraph" w:customStyle="1" w:styleId="xl115">
    <w:name w:val="xl115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3D614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3D614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3">
    <w:name w:val="xl123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5">
    <w:name w:val="xl125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6">
    <w:name w:val="xl126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7">
    <w:name w:val="xl127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8">
    <w:name w:val="xl12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29">
    <w:name w:val="xl12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0">
    <w:name w:val="xl13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1">
    <w:name w:val="xl131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2">
    <w:name w:val="xl132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3">
    <w:name w:val="xl13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4">
    <w:name w:val="xl134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5">
    <w:name w:val="xl13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6">
    <w:name w:val="xl13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7">
    <w:name w:val="xl13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8">
    <w:name w:val="xl138"/>
    <w:basedOn w:val="Normal"/>
    <w:rsid w:val="003D6141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9">
    <w:name w:val="xl139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0">
    <w:name w:val="xl140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1">
    <w:name w:val="xl141"/>
    <w:basedOn w:val="Normal"/>
    <w:rsid w:val="003D6141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2">
    <w:name w:val="xl142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3">
    <w:name w:val="xl14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144">
    <w:name w:val="xl144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5">
    <w:name w:val="xl145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6">
    <w:name w:val="xl146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7">
    <w:name w:val="xl147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8">
    <w:name w:val="xl148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9">
    <w:name w:val="xl14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0">
    <w:name w:val="xl150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1">
    <w:name w:val="xl151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2">
    <w:name w:val="xl152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3">
    <w:name w:val="xl153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4">
    <w:name w:val="xl15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55">
    <w:name w:val="xl15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56">
    <w:name w:val="xl156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57">
    <w:name w:val="xl15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8">
    <w:name w:val="xl158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9">
    <w:name w:val="xl159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0">
    <w:name w:val="xl160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1">
    <w:name w:val="xl161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2">
    <w:name w:val="xl162"/>
    <w:basedOn w:val="Normal"/>
    <w:rsid w:val="003D6141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val="sr-Latn-RS" w:eastAsia="sr-Latn-RS"/>
    </w:rPr>
  </w:style>
  <w:style w:type="paragraph" w:customStyle="1" w:styleId="xl163">
    <w:name w:val="xl163"/>
    <w:basedOn w:val="Normal"/>
    <w:rsid w:val="003D61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64">
    <w:name w:val="xl164"/>
    <w:basedOn w:val="Normal"/>
    <w:rsid w:val="003D61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5">
    <w:name w:val="xl165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166">
    <w:name w:val="xl16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167">
    <w:name w:val="xl167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1">
    <w:name w:val="xl71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2">
    <w:name w:val="xl72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3">
    <w:name w:val="xl73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4">
    <w:name w:val="xl7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07">
    <w:name w:val="xl10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sr-Latn-RS" w:eastAsia="sr-Latn-RS"/>
    </w:rPr>
  </w:style>
  <w:style w:type="paragraph" w:customStyle="1" w:styleId="xl108">
    <w:name w:val="xl10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sr-Latn-RS" w:eastAsia="sr-Latn-RS"/>
    </w:rPr>
  </w:style>
  <w:style w:type="paragraph" w:customStyle="1" w:styleId="xl109">
    <w:name w:val="xl109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0">
    <w:name w:val="xl110"/>
    <w:basedOn w:val="Normal"/>
    <w:rsid w:val="003D61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1">
    <w:name w:val="xl111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2">
    <w:name w:val="xl112"/>
    <w:basedOn w:val="Normal"/>
    <w:rsid w:val="003D61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3">
    <w:name w:val="xl11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4">
    <w:name w:val="xl11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sr-Latn-RS" w:eastAsia="sr-Latn-RS"/>
    </w:rPr>
  </w:style>
  <w:style w:type="paragraph" w:customStyle="1" w:styleId="xl64">
    <w:name w:val="xl64"/>
    <w:basedOn w:val="Normal"/>
    <w:rsid w:val="000B15DF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3D6141"/>
    <w:pPr>
      <w:keepNext/>
      <w:tabs>
        <w:tab w:val="num" w:pos="0"/>
      </w:tabs>
      <w:suppressAutoHyphens/>
      <w:jc w:val="center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3D6141"/>
    <w:pPr>
      <w:keepNext/>
      <w:tabs>
        <w:tab w:val="num" w:pos="0"/>
      </w:tabs>
      <w:suppressAutoHyphens/>
      <w:jc w:val="both"/>
      <w:outlineLvl w:val="1"/>
    </w:pPr>
    <w:rPr>
      <w:b/>
      <w:bCs/>
      <w:lang w:eastAsia="ar-SA"/>
    </w:rPr>
  </w:style>
  <w:style w:type="paragraph" w:styleId="Naslov3">
    <w:name w:val="heading 3"/>
    <w:basedOn w:val="Normal"/>
    <w:next w:val="Normal"/>
    <w:link w:val="Naslov3Char"/>
    <w:qFormat/>
    <w:rsid w:val="003D6141"/>
    <w:pPr>
      <w:keepNext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3D6141"/>
    <w:pPr>
      <w:keepNext/>
      <w:ind w:left="864" w:hanging="864"/>
      <w:jc w:val="center"/>
      <w:outlineLvl w:val="3"/>
    </w:pPr>
    <w:rPr>
      <w:rFonts w:ascii="Book Antiqua" w:hAnsi="Book Antiqua"/>
      <w:b/>
      <w:bCs/>
      <w:sz w:val="28"/>
      <w:u w:val="single"/>
      <w:lang w:val="sr-Cyrl-CS"/>
    </w:rPr>
  </w:style>
  <w:style w:type="paragraph" w:styleId="Naslov5">
    <w:name w:val="heading 5"/>
    <w:basedOn w:val="Normal"/>
    <w:next w:val="Normal"/>
    <w:link w:val="Naslov5Char"/>
    <w:qFormat/>
    <w:rsid w:val="003D6141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3D6141"/>
    <w:pPr>
      <w:keepNext/>
      <w:ind w:left="1152" w:hanging="1152"/>
      <w:outlineLvl w:val="5"/>
    </w:pPr>
    <w:rPr>
      <w:rFonts w:ascii="Book Antiqua" w:hAnsi="Book Antiqua"/>
      <w:sz w:val="28"/>
      <w:lang w:val="sr-Cyrl-CS"/>
    </w:rPr>
  </w:style>
  <w:style w:type="paragraph" w:styleId="Naslov7">
    <w:name w:val="heading 7"/>
    <w:basedOn w:val="Normal"/>
    <w:next w:val="Normal"/>
    <w:link w:val="Naslov7Char"/>
    <w:qFormat/>
    <w:rsid w:val="003D6141"/>
    <w:pPr>
      <w:keepNext/>
      <w:ind w:left="1296" w:hanging="1296"/>
      <w:outlineLvl w:val="6"/>
    </w:pPr>
    <w:rPr>
      <w:rFonts w:ascii="Book Antiqua" w:hAnsi="Book Antiqua" w:cs="Arial"/>
      <w:b/>
      <w:bCs/>
      <w:lang w:val="sr-Cyrl-CS"/>
    </w:rPr>
  </w:style>
  <w:style w:type="paragraph" w:styleId="Naslov8">
    <w:name w:val="heading 8"/>
    <w:basedOn w:val="Normal"/>
    <w:next w:val="Normal"/>
    <w:link w:val="Naslov8Char"/>
    <w:qFormat/>
    <w:rsid w:val="003D6141"/>
    <w:pPr>
      <w:keepNext/>
      <w:ind w:left="1440" w:hanging="1440"/>
      <w:jc w:val="both"/>
      <w:outlineLvl w:val="7"/>
    </w:pPr>
    <w:rPr>
      <w:b/>
      <w:lang w:val="sr-Cyrl-CS"/>
    </w:rPr>
  </w:style>
  <w:style w:type="paragraph" w:styleId="Naslov9">
    <w:name w:val="heading 9"/>
    <w:basedOn w:val="Normal"/>
    <w:next w:val="Normal"/>
    <w:link w:val="Naslov9Char"/>
    <w:qFormat/>
    <w:rsid w:val="003D6141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4A6AEE"/>
    <w:pPr>
      <w:ind w:left="720"/>
      <w:contextualSpacing/>
    </w:pPr>
  </w:style>
  <w:style w:type="paragraph" w:customStyle="1" w:styleId="TableContents">
    <w:name w:val="Table Contents"/>
    <w:basedOn w:val="Normal"/>
    <w:rsid w:val="00C51C79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paragraph" w:styleId="Bezrazmaka">
    <w:name w:val="No Spacing"/>
    <w:uiPriority w:val="1"/>
    <w:qFormat/>
    <w:rsid w:val="0029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ubaloniu">
    <w:name w:val="Balloon Text"/>
    <w:basedOn w:val="Normal"/>
    <w:link w:val="TekstubaloniuChar"/>
    <w:uiPriority w:val="99"/>
    <w:unhideWhenUsed/>
    <w:rsid w:val="00D221C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rsid w:val="00D221C0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1D0861"/>
    <w:pPr>
      <w:spacing w:before="100" w:beforeAutospacing="1" w:after="100" w:afterAutospacing="1"/>
    </w:pPr>
  </w:style>
  <w:style w:type="paragraph" w:customStyle="1" w:styleId="1tekst">
    <w:name w:val="1tekst"/>
    <w:basedOn w:val="Normal"/>
    <w:rsid w:val="001D0861"/>
    <w:pPr>
      <w:spacing w:before="100" w:after="100"/>
      <w:ind w:firstLine="240"/>
      <w:jc w:val="both"/>
    </w:pPr>
    <w:rPr>
      <w:rFonts w:ascii="Arial" w:eastAsia="Arial Unicode MS" w:hAnsi="Arial"/>
      <w:sz w:val="20"/>
      <w:szCs w:val="20"/>
      <w:lang w:val="en-GB" w:eastAsia="sr-Latn-CS"/>
    </w:rPr>
  </w:style>
  <w:style w:type="character" w:styleId="Hiperveza">
    <w:name w:val="Hyperlink"/>
    <w:uiPriority w:val="99"/>
    <w:unhideWhenUsed/>
    <w:rsid w:val="001D0861"/>
    <w:rPr>
      <w:color w:val="0000FF"/>
      <w:u w:val="single"/>
    </w:rPr>
  </w:style>
  <w:style w:type="character" w:styleId="Ispraenahiperveza">
    <w:name w:val="FollowedHyperlink"/>
    <w:uiPriority w:val="99"/>
    <w:unhideWhenUsed/>
    <w:rsid w:val="001D0861"/>
    <w:rPr>
      <w:color w:val="800080"/>
      <w:u w:val="single"/>
    </w:rPr>
  </w:style>
  <w:style w:type="table" w:styleId="Koordinatnamreatabele">
    <w:name w:val="Table Grid"/>
    <w:basedOn w:val="Normalnatabela"/>
    <w:rsid w:val="0093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834048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340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834048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340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rsid w:val="003D614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2Char">
    <w:name w:val="Naslov 2 Char"/>
    <w:basedOn w:val="Podrazumevanifontpasusa"/>
    <w:link w:val="Naslov2"/>
    <w:rsid w:val="003D614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3Char">
    <w:name w:val="Naslov 3 Char"/>
    <w:basedOn w:val="Podrazumevanifontpasusa"/>
    <w:link w:val="Naslov3"/>
    <w:rsid w:val="003D614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Char">
    <w:name w:val="Naslov 4 Char"/>
    <w:basedOn w:val="Podrazumevanifontpasusa"/>
    <w:link w:val="Naslov4"/>
    <w:rsid w:val="003D6141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Naslov5Char">
    <w:name w:val="Naslov 5 Char"/>
    <w:basedOn w:val="Podrazumevanifontpasusa"/>
    <w:link w:val="Naslov5"/>
    <w:rsid w:val="003D614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Podrazumevanifontpasusa"/>
    <w:link w:val="Naslov6"/>
    <w:rsid w:val="003D6141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Naslov7Char">
    <w:name w:val="Naslov 7 Char"/>
    <w:basedOn w:val="Podrazumevanifontpasusa"/>
    <w:link w:val="Naslov7"/>
    <w:rsid w:val="003D6141"/>
    <w:rPr>
      <w:rFonts w:ascii="Book Antiqua" w:eastAsia="Times New Roman" w:hAnsi="Book Antiqua" w:cs="Arial"/>
      <w:b/>
      <w:bCs/>
      <w:sz w:val="24"/>
      <w:szCs w:val="24"/>
      <w:lang w:val="sr-Cyrl-CS"/>
    </w:rPr>
  </w:style>
  <w:style w:type="character" w:customStyle="1" w:styleId="Naslov8Char">
    <w:name w:val="Naslov 8 Char"/>
    <w:basedOn w:val="Podrazumevanifontpasusa"/>
    <w:link w:val="Naslov8"/>
    <w:rsid w:val="003D6141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Naslov9Char">
    <w:name w:val="Naslov 9 Char"/>
    <w:basedOn w:val="Podrazumevanifontpasusa"/>
    <w:link w:val="Naslov9"/>
    <w:rsid w:val="003D6141"/>
    <w:rPr>
      <w:rFonts w:ascii="Arial" w:eastAsia="Times New Roman" w:hAnsi="Arial" w:cs="Arial"/>
      <w:lang w:val="en-US"/>
    </w:rPr>
  </w:style>
  <w:style w:type="paragraph" w:customStyle="1" w:styleId="xl65">
    <w:name w:val="xl65"/>
    <w:basedOn w:val="Normal"/>
    <w:rsid w:val="003D6141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3D6141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D6141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D6141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3D6141"/>
    <w:pPr>
      <w:spacing w:before="100" w:beforeAutospacing="1" w:after="100" w:afterAutospacing="1"/>
      <w:textAlignment w:val="top"/>
    </w:pPr>
  </w:style>
  <w:style w:type="character" w:styleId="Brojstranice">
    <w:name w:val="page number"/>
    <w:basedOn w:val="Podrazumevanifontpasusa"/>
    <w:rsid w:val="003D6141"/>
  </w:style>
  <w:style w:type="paragraph" w:styleId="Teloteksta">
    <w:name w:val="Body Text"/>
    <w:basedOn w:val="Normal"/>
    <w:link w:val="TelotekstaChar"/>
    <w:rsid w:val="003D6141"/>
    <w:rPr>
      <w:rFonts w:ascii="YU L Times" w:hAnsi="YU L Times"/>
      <w:szCs w:val="20"/>
    </w:rPr>
  </w:style>
  <w:style w:type="character" w:customStyle="1" w:styleId="TelotekstaChar">
    <w:name w:val="Telo teksta Char"/>
    <w:basedOn w:val="Podrazumevanifontpasusa"/>
    <w:link w:val="Teloteksta"/>
    <w:rsid w:val="003D6141"/>
    <w:rPr>
      <w:rFonts w:ascii="YU L Times" w:eastAsia="Times New Roman" w:hAnsi="YU L Times" w:cs="Times New Roman"/>
      <w:sz w:val="24"/>
      <w:szCs w:val="20"/>
      <w:lang w:val="en-US"/>
    </w:rPr>
  </w:style>
  <w:style w:type="numbering" w:customStyle="1" w:styleId="Bezliste1">
    <w:name w:val="Bez liste1"/>
    <w:next w:val="Bezliste"/>
    <w:uiPriority w:val="99"/>
    <w:semiHidden/>
    <w:unhideWhenUsed/>
    <w:rsid w:val="003D6141"/>
  </w:style>
  <w:style w:type="character" w:styleId="Referencakomentara">
    <w:name w:val="annotation reference"/>
    <w:rsid w:val="003D614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D614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3D61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rsid w:val="003D6141"/>
    <w:rPr>
      <w:b/>
      <w:bCs/>
    </w:rPr>
  </w:style>
  <w:style w:type="character" w:customStyle="1" w:styleId="TemakomentaraChar">
    <w:name w:val="Tema komentara Char"/>
    <w:basedOn w:val="TekstkomentaraChar"/>
    <w:link w:val="Temakomentara"/>
    <w:rsid w:val="003D61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3D6141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D61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Normal"/>
    <w:rsid w:val="003D6141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"/>
    <w:rsid w:val="003D6141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3D6141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7">
    <w:name w:val="xl8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8">
    <w:name w:val="xl8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0">
    <w:name w:val="xl9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3D61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Normal"/>
    <w:rsid w:val="003D61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04040"/>
      <w:sz w:val="18"/>
      <w:szCs w:val="18"/>
    </w:rPr>
  </w:style>
  <w:style w:type="paragraph" w:customStyle="1" w:styleId="xl99">
    <w:name w:val="xl9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18"/>
      <w:szCs w:val="18"/>
    </w:rPr>
  </w:style>
  <w:style w:type="paragraph" w:customStyle="1" w:styleId="xl100">
    <w:name w:val="xl10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D0D0D"/>
      <w:sz w:val="18"/>
      <w:szCs w:val="18"/>
    </w:rPr>
  </w:style>
  <w:style w:type="paragraph" w:customStyle="1" w:styleId="xl101">
    <w:name w:val="xl101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18"/>
      <w:szCs w:val="18"/>
    </w:rPr>
  </w:style>
  <w:style w:type="paragraph" w:customStyle="1" w:styleId="xl102">
    <w:name w:val="xl102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3">
    <w:name w:val="xl10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4">
    <w:name w:val="xl104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5">
    <w:name w:val="xl10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62626"/>
      <w:sz w:val="18"/>
      <w:szCs w:val="18"/>
    </w:rPr>
  </w:style>
  <w:style w:type="paragraph" w:customStyle="1" w:styleId="xl106">
    <w:name w:val="xl10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18"/>
      <w:szCs w:val="18"/>
    </w:rPr>
  </w:style>
  <w:style w:type="paragraph" w:styleId="Tekstfusnote">
    <w:name w:val="footnote text"/>
    <w:basedOn w:val="Normal"/>
    <w:link w:val="TekstfusnoteChar"/>
    <w:rsid w:val="003D6141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3D61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rsid w:val="003D6141"/>
    <w:rPr>
      <w:vertAlign w:val="superscript"/>
    </w:rPr>
  </w:style>
  <w:style w:type="paragraph" w:customStyle="1" w:styleId="font5">
    <w:name w:val="font5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font6">
    <w:name w:val="font6"/>
    <w:basedOn w:val="Normal"/>
    <w:rsid w:val="003D6141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val="sr-Latn-RS" w:eastAsia="sr-Latn-RS"/>
    </w:rPr>
  </w:style>
  <w:style w:type="paragraph" w:customStyle="1" w:styleId="xl115">
    <w:name w:val="xl115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3D614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3D614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3">
    <w:name w:val="xl123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5">
    <w:name w:val="xl125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6">
    <w:name w:val="xl126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7">
    <w:name w:val="xl127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28">
    <w:name w:val="xl12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29">
    <w:name w:val="xl12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0">
    <w:name w:val="xl130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1">
    <w:name w:val="xl131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2">
    <w:name w:val="xl132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3">
    <w:name w:val="xl13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4">
    <w:name w:val="xl134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5">
    <w:name w:val="xl13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6">
    <w:name w:val="xl13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7">
    <w:name w:val="xl13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8">
    <w:name w:val="xl138"/>
    <w:basedOn w:val="Normal"/>
    <w:rsid w:val="003D6141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39">
    <w:name w:val="xl139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0">
    <w:name w:val="xl140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1">
    <w:name w:val="xl141"/>
    <w:basedOn w:val="Normal"/>
    <w:rsid w:val="003D6141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2">
    <w:name w:val="xl142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3">
    <w:name w:val="xl14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144">
    <w:name w:val="xl144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5">
    <w:name w:val="xl145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6">
    <w:name w:val="xl146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7">
    <w:name w:val="xl147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8">
    <w:name w:val="xl148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49">
    <w:name w:val="xl149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0">
    <w:name w:val="xl150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1">
    <w:name w:val="xl151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2">
    <w:name w:val="xl152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3">
    <w:name w:val="xl153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4">
    <w:name w:val="xl15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55">
    <w:name w:val="xl155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  <w:lang w:val="sr-Latn-RS" w:eastAsia="sr-Latn-RS"/>
    </w:rPr>
  </w:style>
  <w:style w:type="paragraph" w:customStyle="1" w:styleId="xl156">
    <w:name w:val="xl156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57">
    <w:name w:val="xl15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8">
    <w:name w:val="xl158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59">
    <w:name w:val="xl159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0">
    <w:name w:val="xl160"/>
    <w:basedOn w:val="Normal"/>
    <w:rsid w:val="003D6141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1">
    <w:name w:val="xl161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2">
    <w:name w:val="xl162"/>
    <w:basedOn w:val="Normal"/>
    <w:rsid w:val="003D6141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val="sr-Latn-RS" w:eastAsia="sr-Latn-RS"/>
    </w:rPr>
  </w:style>
  <w:style w:type="paragraph" w:customStyle="1" w:styleId="xl163">
    <w:name w:val="xl163"/>
    <w:basedOn w:val="Normal"/>
    <w:rsid w:val="003D61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xl164">
    <w:name w:val="xl164"/>
    <w:basedOn w:val="Normal"/>
    <w:rsid w:val="003D61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65">
    <w:name w:val="xl165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166">
    <w:name w:val="xl166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167">
    <w:name w:val="xl167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1">
    <w:name w:val="xl71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2">
    <w:name w:val="xl72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3">
    <w:name w:val="xl73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74">
    <w:name w:val="xl7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07">
    <w:name w:val="xl107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sr-Latn-RS" w:eastAsia="sr-Latn-RS"/>
    </w:rPr>
  </w:style>
  <w:style w:type="paragraph" w:customStyle="1" w:styleId="xl108">
    <w:name w:val="xl108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sr-Latn-RS" w:eastAsia="sr-Latn-RS"/>
    </w:rPr>
  </w:style>
  <w:style w:type="paragraph" w:customStyle="1" w:styleId="xl109">
    <w:name w:val="xl109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0">
    <w:name w:val="xl110"/>
    <w:basedOn w:val="Normal"/>
    <w:rsid w:val="003D61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1">
    <w:name w:val="xl111"/>
    <w:basedOn w:val="Normal"/>
    <w:rsid w:val="003D6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2">
    <w:name w:val="xl112"/>
    <w:basedOn w:val="Normal"/>
    <w:rsid w:val="003D61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3">
    <w:name w:val="xl113"/>
    <w:basedOn w:val="Normal"/>
    <w:rsid w:val="003D6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sr-Latn-RS" w:eastAsia="sr-Latn-RS"/>
    </w:rPr>
  </w:style>
  <w:style w:type="paragraph" w:customStyle="1" w:styleId="xl114">
    <w:name w:val="xl114"/>
    <w:basedOn w:val="Normal"/>
    <w:rsid w:val="003D614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sr-Latn-RS" w:eastAsia="sr-Latn-RS"/>
    </w:rPr>
  </w:style>
  <w:style w:type="paragraph" w:customStyle="1" w:styleId="xl64">
    <w:name w:val="xl64"/>
    <w:basedOn w:val="Normal"/>
    <w:rsid w:val="000B15DF"/>
    <w:pPr>
      <w:spacing w:before="100" w:beforeAutospacing="1" w:after="100" w:afterAutospacing="1"/>
    </w:pPr>
    <w:rPr>
      <w:rFonts w:ascii="Arial" w:hAnsi="Arial" w:cs="Arial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potekak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0710-CBB3-4B33-91AC-F17FC0F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76814</Words>
  <Characters>437841</Characters>
  <Application>Microsoft Office Word</Application>
  <DocSecurity>0</DocSecurity>
  <Lines>3648</Lines>
  <Paragraphs>1027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Mićić</dc:creator>
  <cp:lastModifiedBy>Nemanja Mićić</cp:lastModifiedBy>
  <cp:revision>4</cp:revision>
  <cp:lastPrinted>2014-05-30T12:55:00Z</cp:lastPrinted>
  <dcterms:created xsi:type="dcterms:W3CDTF">2014-11-28T15:47:00Z</dcterms:created>
  <dcterms:modified xsi:type="dcterms:W3CDTF">2014-11-28T15:50:00Z</dcterms:modified>
</cp:coreProperties>
</file>